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7B5F" w14:textId="77777777" w:rsidR="00941E7B" w:rsidRDefault="00941E7B" w:rsidP="00941E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Style w:val="normaltextrun"/>
          <w:b/>
          <w:bCs/>
          <w:sz w:val="28"/>
          <w:szCs w:val="28"/>
          <w:lang w:val="uk-UA"/>
        </w:rPr>
        <w:t>ПОРЯДОК </w:t>
      </w:r>
      <w:r>
        <w:rPr>
          <w:rStyle w:val="eop"/>
          <w:sz w:val="28"/>
          <w:szCs w:val="28"/>
        </w:rPr>
        <w:t> </w:t>
      </w:r>
    </w:p>
    <w:p w14:paraId="5ACEDF20" w14:textId="15DC5779" w:rsidR="00941E7B" w:rsidRDefault="00941E7B" w:rsidP="00941E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uk-UA"/>
        </w:rPr>
        <w:t>відпрацювання студентами пропущених занять з дисциплін кафедри романської і новогрецької філології та перекладу</w:t>
      </w:r>
      <w:bookmarkEnd w:id="0"/>
      <w:r>
        <w:rPr>
          <w:rStyle w:val="normaltextrun"/>
          <w:sz w:val="28"/>
          <w:szCs w:val="28"/>
          <w:lang w:val="uk-UA"/>
        </w:rPr>
        <w:t>.</w:t>
      </w:r>
      <w:r>
        <w:rPr>
          <w:rStyle w:val="eop"/>
          <w:sz w:val="28"/>
          <w:szCs w:val="28"/>
        </w:rPr>
        <w:t> </w:t>
      </w:r>
    </w:p>
    <w:p w14:paraId="4D52B2E1" w14:textId="77777777" w:rsidR="00941E7B" w:rsidRDefault="00941E7B" w:rsidP="00941E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8A53CEC" w14:textId="77777777" w:rsidR="00941E7B" w:rsidRPr="00941E7B" w:rsidRDefault="00941E7B" w:rsidP="00941E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sz w:val="28"/>
          <w:szCs w:val="28"/>
          <w:lang w:val="uk-UA"/>
        </w:rPr>
        <w:t>Відповідно до Положення про семестровий контроль для студентів денної форми здобуття освіти Університету (перший (бакалаврський) і другий (магістерський) рівні вищої освіти), що затверджене вченою радою Університету 28 жовтня 2019 р. студенти всіх курсів денної форми здобуття освіти мають відпрацювати всі пропущені семінарські і практичні заняття.</w:t>
      </w:r>
      <w:r>
        <w:rPr>
          <w:rStyle w:val="eop"/>
          <w:sz w:val="28"/>
          <w:szCs w:val="28"/>
        </w:rPr>
        <w:t> </w:t>
      </w:r>
    </w:p>
    <w:p w14:paraId="761F2C1B" w14:textId="77777777" w:rsidR="00941E7B" w:rsidRDefault="00941E7B" w:rsidP="00941E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uk-UA"/>
        </w:rPr>
        <w:t xml:space="preserve">Кожне пропущене заняття має бути відпрацьоване протягом двох наступних за ним тижнів. Процедура, форми і критерії оцінювання відпрацювання занять з кожної дисципліни повідомляються студентам кожним викладачем окремо, відповідно до робочих програм навчальних дисциплін. Можливість відпрацювання пропущених занять припиняється за три дні до початку </w:t>
      </w:r>
      <w:proofErr w:type="spellStart"/>
      <w:r>
        <w:rPr>
          <w:rStyle w:val="spellingerror"/>
          <w:sz w:val="28"/>
          <w:szCs w:val="28"/>
          <w:lang w:val="uk-UA"/>
        </w:rPr>
        <w:t>заліково</w:t>
      </w:r>
      <w:proofErr w:type="spellEnd"/>
      <w:r>
        <w:rPr>
          <w:rStyle w:val="normaltextrun"/>
          <w:sz w:val="28"/>
          <w:szCs w:val="28"/>
          <w:lang w:val="uk-UA"/>
        </w:rPr>
        <w:t>-екзаменаційної сесії.</w:t>
      </w:r>
      <w:r>
        <w:rPr>
          <w:rStyle w:val="eop"/>
          <w:sz w:val="28"/>
          <w:szCs w:val="28"/>
        </w:rPr>
        <w:t> </w:t>
      </w:r>
    </w:p>
    <w:p w14:paraId="24EC0A1C" w14:textId="77777777" w:rsidR="00941E7B" w:rsidRDefault="00941E7B" w:rsidP="00941E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uk-UA"/>
        </w:rPr>
        <w:t>Для можливості відпрацювання студентами невиконаних видів навчальної роботи викладачами надаються індивідуальні консультації за таким графіком.</w:t>
      </w:r>
      <w:r>
        <w:rPr>
          <w:rStyle w:val="eop"/>
          <w:sz w:val="28"/>
          <w:szCs w:val="28"/>
        </w:rPr>
        <w:t> </w:t>
      </w:r>
    </w:p>
    <w:p w14:paraId="3131761D" w14:textId="77777777" w:rsidR="00941E7B" w:rsidRDefault="00941E7B" w:rsidP="00941E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  <w:lang w:val="uk-UA"/>
        </w:rPr>
      </w:pPr>
    </w:p>
    <w:p w14:paraId="09A65656" w14:textId="44AF3053" w:rsidR="00941E7B" w:rsidRPr="00941E7B" w:rsidRDefault="00941E7B" w:rsidP="00941E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sz w:val="28"/>
          <w:szCs w:val="28"/>
          <w:lang w:val="uk-UA"/>
        </w:rPr>
        <w:t>Консультацій викладачів кафедри романської і новогрецької філології та перекладу</w:t>
      </w:r>
    </w:p>
    <w:p w14:paraId="4D4ADDC9" w14:textId="77777777" w:rsidR="00941E7B" w:rsidRDefault="00941E7B" w:rsidP="00941E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uk-UA"/>
        </w:rPr>
        <w:t>у ІІ семестрі 2022/2023 навчального року</w:t>
      </w:r>
      <w:r>
        <w:rPr>
          <w:rStyle w:val="eop"/>
          <w:sz w:val="28"/>
          <w:szCs w:val="28"/>
        </w:rPr>
        <w:t> </w:t>
      </w:r>
    </w:p>
    <w:p w14:paraId="49DDC615" w14:textId="77777777" w:rsidR="00DA18F4" w:rsidRDefault="00DA18F4" w:rsidP="00DA18F4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1727109" w14:textId="131FE696" w:rsidR="00DA18F4" w:rsidRDefault="00DA18F4" w:rsidP="00DA18F4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СЕКЦІЯ ІСПАНСЬКОЇ МОВИ</w:t>
      </w:r>
    </w:p>
    <w:tbl>
      <w:tblPr>
        <w:tblStyle w:val="1"/>
        <w:tblpPr w:leftFromText="180" w:rightFromText="180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A18F4" w:rsidRPr="005B4BC4" w14:paraId="44D2CABA" w14:textId="77777777" w:rsidTr="008D24B6">
        <w:trPr>
          <w:trHeight w:val="525"/>
        </w:trPr>
        <w:tc>
          <w:tcPr>
            <w:tcW w:w="3115" w:type="dxa"/>
          </w:tcPr>
          <w:p w14:paraId="3E6720F0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B4B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Дисципліна</w:t>
            </w:r>
          </w:p>
          <w:p w14:paraId="156779A5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DB27C58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B4B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ПІБ НПП</w:t>
            </w:r>
          </w:p>
          <w:p w14:paraId="035907CD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098CF00F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B4B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Графік</w:t>
            </w:r>
          </w:p>
          <w:p w14:paraId="7EE225D8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A18F4" w:rsidRPr="005B4BC4" w14:paraId="5B52D7F8" w14:textId="77777777" w:rsidTr="008D24B6">
        <w:trPr>
          <w:trHeight w:val="525"/>
        </w:trPr>
        <w:tc>
          <w:tcPr>
            <w:tcW w:w="3115" w:type="dxa"/>
          </w:tcPr>
          <w:p w14:paraId="65B813C4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Вступ до перекладознавства</w:t>
            </w:r>
          </w:p>
        </w:tc>
        <w:tc>
          <w:tcPr>
            <w:tcW w:w="3115" w:type="dxa"/>
          </w:tcPr>
          <w:p w14:paraId="61DB2A02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Нікієнко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Д.А.</w:t>
            </w:r>
          </w:p>
        </w:tc>
        <w:tc>
          <w:tcPr>
            <w:tcW w:w="3115" w:type="dxa"/>
          </w:tcPr>
          <w:p w14:paraId="2FE76678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Понеділок 15.00-17.00</w:t>
            </w:r>
          </w:p>
        </w:tc>
      </w:tr>
      <w:tr w:rsidR="00DA18F4" w:rsidRPr="005B4BC4" w14:paraId="1FC0EDDD" w14:textId="77777777" w:rsidTr="008D24B6">
        <w:trPr>
          <w:trHeight w:val="495"/>
        </w:trPr>
        <w:tc>
          <w:tcPr>
            <w:tcW w:w="3115" w:type="dxa"/>
          </w:tcPr>
          <w:p w14:paraId="14341EC9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Іспанська мова (2курс, друга мова)</w:t>
            </w:r>
          </w:p>
        </w:tc>
        <w:tc>
          <w:tcPr>
            <w:tcW w:w="3115" w:type="dxa"/>
          </w:tcPr>
          <w:p w14:paraId="2E8DC8C2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Нікієнко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Д.А.</w:t>
            </w:r>
          </w:p>
        </w:tc>
        <w:tc>
          <w:tcPr>
            <w:tcW w:w="3115" w:type="dxa"/>
          </w:tcPr>
          <w:p w14:paraId="105B75C0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Понеділок 17.00-19.00</w:t>
            </w:r>
          </w:p>
        </w:tc>
      </w:tr>
      <w:tr w:rsidR="00DA18F4" w:rsidRPr="005B4BC4" w14:paraId="40231E3E" w14:textId="77777777" w:rsidTr="008D24B6">
        <w:trPr>
          <w:trHeight w:val="495"/>
        </w:trPr>
        <w:tc>
          <w:tcPr>
            <w:tcW w:w="3115" w:type="dxa"/>
          </w:tcPr>
          <w:p w14:paraId="47720A15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Іспанська мова (2курс, друга мова, факультет туризму)</w:t>
            </w:r>
          </w:p>
        </w:tc>
        <w:tc>
          <w:tcPr>
            <w:tcW w:w="3115" w:type="dxa"/>
          </w:tcPr>
          <w:p w14:paraId="7CF99673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Нікієнко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Д.А.</w:t>
            </w:r>
          </w:p>
        </w:tc>
        <w:tc>
          <w:tcPr>
            <w:tcW w:w="3115" w:type="dxa"/>
          </w:tcPr>
          <w:p w14:paraId="0E0DBD48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Вівторок 17.00-19.00</w:t>
            </w:r>
          </w:p>
        </w:tc>
      </w:tr>
      <w:tr w:rsidR="00DA18F4" w:rsidRPr="005B4BC4" w14:paraId="1073CDA2" w14:textId="77777777" w:rsidTr="008D24B6">
        <w:trPr>
          <w:trHeight w:val="495"/>
        </w:trPr>
        <w:tc>
          <w:tcPr>
            <w:tcW w:w="3115" w:type="dxa"/>
          </w:tcPr>
          <w:p w14:paraId="1E4BF503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Теорія і практика письмового перекладу (2 курс)</w:t>
            </w:r>
          </w:p>
        </w:tc>
        <w:tc>
          <w:tcPr>
            <w:tcW w:w="3115" w:type="dxa"/>
          </w:tcPr>
          <w:p w14:paraId="63032850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Нікієнко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Д.А.</w:t>
            </w:r>
          </w:p>
        </w:tc>
        <w:tc>
          <w:tcPr>
            <w:tcW w:w="3115" w:type="dxa"/>
          </w:tcPr>
          <w:p w14:paraId="0B2E760F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Середа 15.00-17.00</w:t>
            </w:r>
          </w:p>
        </w:tc>
      </w:tr>
      <w:tr w:rsidR="00DA18F4" w:rsidRPr="005B4BC4" w14:paraId="506C36F3" w14:textId="77777777" w:rsidTr="008D24B6">
        <w:trPr>
          <w:trHeight w:val="1020"/>
        </w:trPr>
        <w:tc>
          <w:tcPr>
            <w:tcW w:w="3115" w:type="dxa"/>
          </w:tcPr>
          <w:p w14:paraId="45A46B76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Іспанська мова (3курс, друга мова)</w:t>
            </w:r>
          </w:p>
        </w:tc>
        <w:tc>
          <w:tcPr>
            <w:tcW w:w="3115" w:type="dxa"/>
          </w:tcPr>
          <w:p w14:paraId="4FBB5CC4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Нікієнко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Д.А.</w:t>
            </w:r>
          </w:p>
        </w:tc>
        <w:tc>
          <w:tcPr>
            <w:tcW w:w="3115" w:type="dxa"/>
          </w:tcPr>
          <w:p w14:paraId="61E2AF4E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Середа 17.00-19.00</w:t>
            </w:r>
          </w:p>
        </w:tc>
      </w:tr>
      <w:tr w:rsidR="00DA18F4" w:rsidRPr="005B4BC4" w14:paraId="2496A25F" w14:textId="77777777" w:rsidTr="008D24B6">
        <w:trPr>
          <w:trHeight w:val="510"/>
        </w:trPr>
        <w:tc>
          <w:tcPr>
            <w:tcW w:w="3115" w:type="dxa"/>
          </w:tcPr>
          <w:p w14:paraId="6284EC88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Теорія і практика письмового перекладу (3 курс)</w:t>
            </w:r>
          </w:p>
        </w:tc>
        <w:tc>
          <w:tcPr>
            <w:tcW w:w="3115" w:type="dxa"/>
          </w:tcPr>
          <w:p w14:paraId="2072F899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Нікієнко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Д.А.</w:t>
            </w:r>
          </w:p>
        </w:tc>
        <w:tc>
          <w:tcPr>
            <w:tcW w:w="3115" w:type="dxa"/>
          </w:tcPr>
          <w:p w14:paraId="75B7BB3A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Четвер 17.00-19.00</w:t>
            </w:r>
          </w:p>
        </w:tc>
      </w:tr>
      <w:tr w:rsidR="00DA18F4" w:rsidRPr="005B4BC4" w14:paraId="126D3062" w14:textId="77777777" w:rsidTr="008D24B6">
        <w:trPr>
          <w:trHeight w:val="450"/>
        </w:trPr>
        <w:tc>
          <w:tcPr>
            <w:tcW w:w="3115" w:type="dxa"/>
          </w:tcPr>
          <w:p w14:paraId="41DFEB8E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Теорія і практика письмового перекладу (3курс, друга мова)</w:t>
            </w:r>
          </w:p>
        </w:tc>
        <w:tc>
          <w:tcPr>
            <w:tcW w:w="3115" w:type="dxa"/>
          </w:tcPr>
          <w:p w14:paraId="465C86A5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Нікієнко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Д.А.</w:t>
            </w:r>
          </w:p>
        </w:tc>
        <w:tc>
          <w:tcPr>
            <w:tcW w:w="3115" w:type="dxa"/>
          </w:tcPr>
          <w:p w14:paraId="66A63C89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П’ятниця 15.00-17.00</w:t>
            </w:r>
          </w:p>
        </w:tc>
      </w:tr>
      <w:tr w:rsidR="00DA18F4" w:rsidRPr="005B4BC4" w14:paraId="2F8F86B7" w14:textId="77777777" w:rsidTr="008D24B6">
        <w:trPr>
          <w:trHeight w:val="450"/>
        </w:trPr>
        <w:tc>
          <w:tcPr>
            <w:tcW w:w="3115" w:type="dxa"/>
          </w:tcPr>
          <w:p w14:paraId="01E5E690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і практика письмового перекладу (4 курс)</w:t>
            </w:r>
          </w:p>
        </w:tc>
        <w:tc>
          <w:tcPr>
            <w:tcW w:w="3115" w:type="dxa"/>
          </w:tcPr>
          <w:p w14:paraId="6BCAD64F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Бокова П.М.</w:t>
            </w:r>
          </w:p>
        </w:tc>
        <w:tc>
          <w:tcPr>
            <w:tcW w:w="3115" w:type="dxa"/>
          </w:tcPr>
          <w:p w14:paraId="5F8C9726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16.00-17.00</w:t>
            </w:r>
          </w:p>
        </w:tc>
      </w:tr>
      <w:tr w:rsidR="00DA18F4" w:rsidRPr="005B4BC4" w14:paraId="5ABB9055" w14:textId="77777777" w:rsidTr="008D24B6">
        <w:trPr>
          <w:trHeight w:val="450"/>
        </w:trPr>
        <w:tc>
          <w:tcPr>
            <w:tcW w:w="3115" w:type="dxa"/>
          </w:tcPr>
          <w:p w14:paraId="302FE243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усного і писемного мовлення (друга мова)</w:t>
            </w:r>
          </w:p>
        </w:tc>
        <w:tc>
          <w:tcPr>
            <w:tcW w:w="3115" w:type="dxa"/>
          </w:tcPr>
          <w:p w14:paraId="3807FEA1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Бокова П.М.</w:t>
            </w:r>
          </w:p>
        </w:tc>
        <w:tc>
          <w:tcPr>
            <w:tcW w:w="3115" w:type="dxa"/>
          </w:tcPr>
          <w:p w14:paraId="25C03B9C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15.00-16.00</w:t>
            </w:r>
          </w:p>
        </w:tc>
      </w:tr>
      <w:tr w:rsidR="00DA18F4" w:rsidRPr="005B4BC4" w14:paraId="3B82BBAA" w14:textId="77777777" w:rsidTr="008D24B6">
        <w:trPr>
          <w:trHeight w:val="450"/>
        </w:trPr>
        <w:tc>
          <w:tcPr>
            <w:tcW w:w="3115" w:type="dxa"/>
          </w:tcPr>
          <w:p w14:paraId="689D03B7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мова</w:t>
            </w:r>
          </w:p>
        </w:tc>
        <w:tc>
          <w:tcPr>
            <w:tcW w:w="3115" w:type="dxa"/>
          </w:tcPr>
          <w:p w14:paraId="6AA46077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Бокова П.М.</w:t>
            </w:r>
          </w:p>
        </w:tc>
        <w:tc>
          <w:tcPr>
            <w:tcW w:w="3115" w:type="dxa"/>
          </w:tcPr>
          <w:p w14:paraId="3F159F08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16.00-17.00</w:t>
            </w:r>
          </w:p>
        </w:tc>
      </w:tr>
      <w:tr w:rsidR="00DA18F4" w:rsidRPr="005B4BC4" w14:paraId="26B44BBE" w14:textId="77777777" w:rsidTr="008D24B6">
        <w:trPr>
          <w:trHeight w:val="450"/>
        </w:trPr>
        <w:tc>
          <w:tcPr>
            <w:tcW w:w="3115" w:type="dxa"/>
          </w:tcPr>
          <w:p w14:paraId="216646B8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 художніх текстів (</w:t>
            </w:r>
            <w:proofErr w:type="spellStart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</w:t>
            </w:r>
            <w:proofErr w:type="spellEnd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друга мова)</w:t>
            </w:r>
          </w:p>
        </w:tc>
        <w:tc>
          <w:tcPr>
            <w:tcW w:w="3115" w:type="dxa"/>
          </w:tcPr>
          <w:p w14:paraId="6BB3D223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Бокова П.М.</w:t>
            </w:r>
          </w:p>
        </w:tc>
        <w:tc>
          <w:tcPr>
            <w:tcW w:w="3115" w:type="dxa"/>
          </w:tcPr>
          <w:p w14:paraId="6C918BFD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15.00-16.00</w:t>
            </w:r>
          </w:p>
        </w:tc>
      </w:tr>
      <w:tr w:rsidR="00DA18F4" w:rsidRPr="005B4BC4" w14:paraId="171111AD" w14:textId="77777777" w:rsidTr="008D24B6">
        <w:trPr>
          <w:trHeight w:val="450"/>
        </w:trPr>
        <w:tc>
          <w:tcPr>
            <w:tcW w:w="3115" w:type="dxa"/>
          </w:tcPr>
          <w:p w14:paraId="6DCA81FA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Іспанська мова, як друга іноземна </w:t>
            </w:r>
          </w:p>
        </w:tc>
        <w:tc>
          <w:tcPr>
            <w:tcW w:w="3115" w:type="dxa"/>
          </w:tcPr>
          <w:p w14:paraId="0CE93861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Старший викладач </w:t>
            </w: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Кіптіла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О.О.</w:t>
            </w:r>
          </w:p>
        </w:tc>
        <w:tc>
          <w:tcPr>
            <w:tcW w:w="3115" w:type="dxa"/>
          </w:tcPr>
          <w:p w14:paraId="6A248BB8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Понеділок 15.00-17.00</w:t>
            </w:r>
          </w:p>
        </w:tc>
      </w:tr>
      <w:tr w:rsidR="00DA18F4" w:rsidRPr="005B4BC4" w14:paraId="19E2A9A7" w14:textId="77777777" w:rsidTr="008D24B6">
        <w:trPr>
          <w:trHeight w:val="450"/>
        </w:trPr>
        <w:tc>
          <w:tcPr>
            <w:tcW w:w="3115" w:type="dxa"/>
          </w:tcPr>
          <w:p w14:paraId="04DFC8AF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Теорія і практика письмового перекладу з іспанської, перша іноземна</w:t>
            </w:r>
          </w:p>
        </w:tc>
        <w:tc>
          <w:tcPr>
            <w:tcW w:w="3115" w:type="dxa"/>
          </w:tcPr>
          <w:p w14:paraId="182282D8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Старший викладач </w:t>
            </w: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Кіптіла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О.О.</w:t>
            </w:r>
          </w:p>
        </w:tc>
        <w:tc>
          <w:tcPr>
            <w:tcW w:w="3115" w:type="dxa"/>
          </w:tcPr>
          <w:p w14:paraId="7F0264D1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Вівторок  16.00-18.00</w:t>
            </w:r>
          </w:p>
        </w:tc>
      </w:tr>
      <w:tr w:rsidR="00DA18F4" w:rsidRPr="005B4BC4" w14:paraId="1DF56164" w14:textId="77777777" w:rsidTr="008D24B6">
        <w:trPr>
          <w:trHeight w:val="450"/>
        </w:trPr>
        <w:tc>
          <w:tcPr>
            <w:tcW w:w="3115" w:type="dxa"/>
          </w:tcPr>
          <w:p w14:paraId="27932BBC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Друга мова (3 курс)</w:t>
            </w:r>
          </w:p>
        </w:tc>
        <w:tc>
          <w:tcPr>
            <w:tcW w:w="3115" w:type="dxa"/>
          </w:tcPr>
          <w:p w14:paraId="54018A63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Тегеньова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Є.А.</w:t>
            </w:r>
          </w:p>
        </w:tc>
        <w:tc>
          <w:tcPr>
            <w:tcW w:w="3115" w:type="dxa"/>
          </w:tcPr>
          <w:p w14:paraId="5A26CF8E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Понеділок 15.00-17.00</w:t>
            </w:r>
          </w:p>
        </w:tc>
      </w:tr>
      <w:tr w:rsidR="00DA18F4" w:rsidRPr="005B4BC4" w14:paraId="4167A186" w14:textId="77777777" w:rsidTr="008D24B6">
        <w:trPr>
          <w:trHeight w:val="450"/>
        </w:trPr>
        <w:tc>
          <w:tcPr>
            <w:tcW w:w="3115" w:type="dxa"/>
          </w:tcPr>
          <w:p w14:paraId="69A5F4E5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Теорія і практика письмового перекладу (перша мова 2 курс)</w:t>
            </w:r>
          </w:p>
        </w:tc>
        <w:tc>
          <w:tcPr>
            <w:tcW w:w="3115" w:type="dxa"/>
          </w:tcPr>
          <w:p w14:paraId="1EB0DE8B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Тегеньова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Є.А.</w:t>
            </w:r>
          </w:p>
        </w:tc>
        <w:tc>
          <w:tcPr>
            <w:tcW w:w="3115" w:type="dxa"/>
          </w:tcPr>
          <w:p w14:paraId="02563CD0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Вівторок 15.00-17.00</w:t>
            </w:r>
          </w:p>
        </w:tc>
      </w:tr>
      <w:tr w:rsidR="00DA18F4" w:rsidRPr="005B4BC4" w14:paraId="06AE1C70" w14:textId="77777777" w:rsidTr="008D24B6">
        <w:trPr>
          <w:trHeight w:val="450"/>
        </w:trPr>
        <w:tc>
          <w:tcPr>
            <w:tcW w:w="3115" w:type="dxa"/>
          </w:tcPr>
          <w:p w14:paraId="3FAC60BB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Теорія і практика письмового перекладу (перша мова 3 курс)</w:t>
            </w:r>
          </w:p>
        </w:tc>
        <w:tc>
          <w:tcPr>
            <w:tcW w:w="3115" w:type="dxa"/>
          </w:tcPr>
          <w:p w14:paraId="5307C89D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Тегеньова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Є.А.</w:t>
            </w:r>
          </w:p>
        </w:tc>
        <w:tc>
          <w:tcPr>
            <w:tcW w:w="3115" w:type="dxa"/>
          </w:tcPr>
          <w:p w14:paraId="6CA81157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Середа 15.00-17.00</w:t>
            </w:r>
          </w:p>
        </w:tc>
      </w:tr>
      <w:tr w:rsidR="00DA18F4" w:rsidRPr="005B4BC4" w14:paraId="3C208503" w14:textId="77777777" w:rsidTr="008D24B6">
        <w:trPr>
          <w:trHeight w:val="450"/>
        </w:trPr>
        <w:tc>
          <w:tcPr>
            <w:tcW w:w="3115" w:type="dxa"/>
          </w:tcPr>
          <w:p w14:paraId="6085A278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Теорія і практика письмового перекладу (друга мова 3 курс)</w:t>
            </w:r>
          </w:p>
        </w:tc>
        <w:tc>
          <w:tcPr>
            <w:tcW w:w="3115" w:type="dxa"/>
          </w:tcPr>
          <w:p w14:paraId="01B6AEC3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Тегеньова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Є.А.</w:t>
            </w:r>
          </w:p>
        </w:tc>
        <w:tc>
          <w:tcPr>
            <w:tcW w:w="3115" w:type="dxa"/>
          </w:tcPr>
          <w:p w14:paraId="585B2829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Четвер 15.00-17.00</w:t>
            </w:r>
          </w:p>
        </w:tc>
      </w:tr>
      <w:tr w:rsidR="00DA18F4" w:rsidRPr="005B4BC4" w14:paraId="7EA8C6F1" w14:textId="77777777" w:rsidTr="008D24B6">
        <w:trPr>
          <w:trHeight w:val="450"/>
        </w:trPr>
        <w:tc>
          <w:tcPr>
            <w:tcW w:w="3115" w:type="dxa"/>
          </w:tcPr>
          <w:p w14:paraId="469BA5F2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Теорія і практика усного перекладу (друга мова 4 курс)</w:t>
            </w:r>
          </w:p>
        </w:tc>
        <w:tc>
          <w:tcPr>
            <w:tcW w:w="3115" w:type="dxa"/>
          </w:tcPr>
          <w:p w14:paraId="5C3A174B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Тегеньова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Є.А.</w:t>
            </w:r>
          </w:p>
        </w:tc>
        <w:tc>
          <w:tcPr>
            <w:tcW w:w="3115" w:type="dxa"/>
          </w:tcPr>
          <w:p w14:paraId="3B9C850B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  <w:r w:rsidRPr="005B4B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16.00-18.00</w:t>
            </w:r>
          </w:p>
        </w:tc>
      </w:tr>
      <w:tr w:rsidR="00DA18F4" w:rsidRPr="005B4BC4" w14:paraId="7B8AAE7B" w14:textId="77777777" w:rsidTr="008D24B6">
        <w:trPr>
          <w:trHeight w:val="450"/>
        </w:trPr>
        <w:tc>
          <w:tcPr>
            <w:tcW w:w="3115" w:type="dxa"/>
          </w:tcPr>
          <w:p w14:paraId="2BE5047D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Іспанська мова Теорія і практика письмового перекладу</w:t>
            </w:r>
          </w:p>
        </w:tc>
        <w:tc>
          <w:tcPr>
            <w:tcW w:w="3115" w:type="dxa"/>
          </w:tcPr>
          <w:p w14:paraId="0BE9E97C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Гордієнко Н.В.</w:t>
            </w:r>
          </w:p>
        </w:tc>
        <w:tc>
          <w:tcPr>
            <w:tcW w:w="3115" w:type="dxa"/>
          </w:tcPr>
          <w:p w14:paraId="27AEE4C2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17.00-19.00</w:t>
            </w:r>
          </w:p>
        </w:tc>
      </w:tr>
      <w:tr w:rsidR="00DA18F4" w:rsidRPr="005B4BC4" w14:paraId="7113AE01" w14:textId="77777777" w:rsidTr="008D24B6">
        <w:trPr>
          <w:trHeight w:val="450"/>
        </w:trPr>
        <w:tc>
          <w:tcPr>
            <w:tcW w:w="3115" w:type="dxa"/>
          </w:tcPr>
          <w:p w14:paraId="125493E1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мова іспанська</w:t>
            </w:r>
          </w:p>
        </w:tc>
        <w:tc>
          <w:tcPr>
            <w:tcW w:w="3115" w:type="dxa"/>
          </w:tcPr>
          <w:p w14:paraId="51B9E77E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Гордієнко Н.В.</w:t>
            </w:r>
          </w:p>
        </w:tc>
        <w:tc>
          <w:tcPr>
            <w:tcW w:w="3115" w:type="dxa"/>
          </w:tcPr>
          <w:p w14:paraId="63F2B4EC" w14:textId="77777777" w:rsidR="00DA18F4" w:rsidRPr="005B4BC4" w:rsidRDefault="00DA18F4" w:rsidP="008D24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17.00-19.00</w:t>
            </w:r>
          </w:p>
        </w:tc>
      </w:tr>
      <w:tr w:rsidR="00DA18F4" w:rsidRPr="005B4BC4" w14:paraId="375D6B7C" w14:textId="77777777" w:rsidTr="008D24B6">
        <w:trPr>
          <w:trHeight w:val="450"/>
        </w:trPr>
        <w:tc>
          <w:tcPr>
            <w:tcW w:w="3115" w:type="dxa"/>
          </w:tcPr>
          <w:p w14:paraId="1B074843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Іспанська мова</w:t>
            </w:r>
          </w:p>
        </w:tc>
        <w:tc>
          <w:tcPr>
            <w:tcW w:w="3115" w:type="dxa"/>
          </w:tcPr>
          <w:p w14:paraId="016BFB66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к.філол.н</w:t>
            </w:r>
            <w:proofErr w:type="spellEnd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 </w:t>
            </w:r>
            <w:proofErr w:type="spellStart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Бобчинець</w:t>
            </w:r>
            <w:proofErr w:type="spellEnd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3115" w:type="dxa"/>
          </w:tcPr>
          <w:p w14:paraId="26982F5B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15.30-17.30</w:t>
            </w:r>
          </w:p>
        </w:tc>
      </w:tr>
      <w:tr w:rsidR="00DA18F4" w:rsidRPr="005B4BC4" w14:paraId="66225851" w14:textId="77777777" w:rsidTr="008D24B6">
        <w:trPr>
          <w:trHeight w:val="450"/>
        </w:trPr>
        <w:tc>
          <w:tcPr>
            <w:tcW w:w="3115" w:type="dxa"/>
          </w:tcPr>
          <w:p w14:paraId="15F14695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 рекламних текстів</w:t>
            </w:r>
          </w:p>
        </w:tc>
        <w:tc>
          <w:tcPr>
            <w:tcW w:w="3115" w:type="dxa"/>
          </w:tcPr>
          <w:p w14:paraId="642D8BB5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к.філол.н</w:t>
            </w:r>
            <w:proofErr w:type="spellEnd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 </w:t>
            </w:r>
            <w:proofErr w:type="spellStart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Бобчинець</w:t>
            </w:r>
            <w:proofErr w:type="spellEnd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3115" w:type="dxa"/>
          </w:tcPr>
          <w:p w14:paraId="425586D4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Зробити лінгвістичний коментар і перекласти рекламні тексти з іспанської мови українською (один </w:t>
            </w: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рекламний текст за кожне пропущене заняття) до 15.05.2023 р.</w:t>
            </w:r>
          </w:p>
        </w:tc>
      </w:tr>
      <w:tr w:rsidR="00DA18F4" w:rsidRPr="005B4BC4" w14:paraId="5641E1F2" w14:textId="77777777" w:rsidTr="008D24B6">
        <w:trPr>
          <w:trHeight w:val="450"/>
        </w:trPr>
        <w:tc>
          <w:tcPr>
            <w:tcW w:w="3115" w:type="dxa"/>
          </w:tcPr>
          <w:p w14:paraId="4EA30B71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Переклад офіційно-ділової документації з іспанської мови українською</w:t>
            </w:r>
          </w:p>
        </w:tc>
        <w:tc>
          <w:tcPr>
            <w:tcW w:w="3115" w:type="dxa"/>
          </w:tcPr>
          <w:p w14:paraId="5FFADD18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к.філол.н</w:t>
            </w:r>
            <w:proofErr w:type="spellEnd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 </w:t>
            </w:r>
            <w:proofErr w:type="spellStart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Бобчинець</w:t>
            </w:r>
            <w:proofErr w:type="spellEnd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3115" w:type="dxa"/>
          </w:tcPr>
          <w:p w14:paraId="3600C2E7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Здати іспанською мовою переклад документів: резюме, мотиваційний лист, лист-запрошення, лист-запит, довідка, контракт (на навчання, роботу тощо), лист-скаргу, апостиль, договір (</w:t>
            </w:r>
            <w:proofErr w:type="spellStart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аренди</w:t>
            </w:r>
            <w:proofErr w:type="spellEnd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куплі</w:t>
            </w:r>
            <w:proofErr w:type="spellEnd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-продажу тощо), на вибір 5 статей Загальної декларації прав людини, на вибір 5 статей Конституції Іспанії. До 07.05.2023 р.</w:t>
            </w:r>
          </w:p>
        </w:tc>
      </w:tr>
      <w:tr w:rsidR="00DA18F4" w:rsidRPr="005B4BC4" w14:paraId="671E3938" w14:textId="77777777" w:rsidTr="008D24B6">
        <w:trPr>
          <w:trHeight w:val="450"/>
        </w:trPr>
        <w:tc>
          <w:tcPr>
            <w:tcW w:w="3115" w:type="dxa"/>
          </w:tcPr>
          <w:p w14:paraId="3885EC70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теорія перекладу</w:t>
            </w:r>
          </w:p>
        </w:tc>
        <w:tc>
          <w:tcPr>
            <w:tcW w:w="3115" w:type="dxa"/>
          </w:tcPr>
          <w:p w14:paraId="04CC5145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к.філол.н</w:t>
            </w:r>
            <w:proofErr w:type="spellEnd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 </w:t>
            </w:r>
            <w:proofErr w:type="spellStart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Бобчинець</w:t>
            </w:r>
            <w:proofErr w:type="spellEnd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3115" w:type="dxa"/>
          </w:tcPr>
          <w:p w14:paraId="2D56699B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реферату з запропонованої робочою навчальною програмою теми. Здати до 07.05.2023 р.</w:t>
            </w:r>
          </w:p>
        </w:tc>
      </w:tr>
      <w:tr w:rsidR="00DA18F4" w:rsidRPr="005B4BC4" w14:paraId="4760182A" w14:textId="77777777" w:rsidTr="008D24B6">
        <w:trPr>
          <w:trHeight w:val="450"/>
        </w:trPr>
        <w:tc>
          <w:tcPr>
            <w:tcW w:w="3115" w:type="dxa"/>
          </w:tcPr>
          <w:p w14:paraId="0D86185A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Вдосконалення правопису та вимови майбутніх перекладачів (іспанська мова)</w:t>
            </w:r>
          </w:p>
        </w:tc>
        <w:tc>
          <w:tcPr>
            <w:tcW w:w="3115" w:type="dxa"/>
          </w:tcPr>
          <w:p w14:paraId="6C60E399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к.філол.н</w:t>
            </w:r>
            <w:proofErr w:type="spellEnd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 </w:t>
            </w:r>
            <w:proofErr w:type="spellStart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Бобчинець</w:t>
            </w:r>
            <w:proofErr w:type="spellEnd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3115" w:type="dxa"/>
          </w:tcPr>
          <w:p w14:paraId="5C08598B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15.30-17.30</w:t>
            </w:r>
          </w:p>
        </w:tc>
      </w:tr>
      <w:tr w:rsidR="00DA18F4" w:rsidRPr="005B4BC4" w14:paraId="5F78827D" w14:textId="77777777" w:rsidTr="008D24B6">
        <w:trPr>
          <w:trHeight w:val="450"/>
        </w:trPr>
        <w:tc>
          <w:tcPr>
            <w:tcW w:w="3115" w:type="dxa"/>
          </w:tcPr>
          <w:p w14:paraId="4C8BE7F6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 іспанських фразеологізмів</w:t>
            </w:r>
          </w:p>
        </w:tc>
        <w:tc>
          <w:tcPr>
            <w:tcW w:w="3115" w:type="dxa"/>
          </w:tcPr>
          <w:p w14:paraId="2E4EA701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к.філол.н</w:t>
            </w:r>
            <w:proofErr w:type="spellEnd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 </w:t>
            </w:r>
            <w:proofErr w:type="spellStart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Бобчинець</w:t>
            </w:r>
            <w:proofErr w:type="spellEnd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3115" w:type="dxa"/>
          </w:tcPr>
          <w:p w14:paraId="1A6994A7" w14:textId="77777777" w:rsidR="00DA18F4" w:rsidRPr="005B4BC4" w:rsidRDefault="00DA18F4" w:rsidP="008D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Здати переклад 50 фразеологізмів та 50 прислів’їв з іспанської мови українською (тематика фразеологізмів: фразеологізми з </w:t>
            </w:r>
            <w:proofErr w:type="spellStart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соматизмами</w:t>
            </w:r>
            <w:proofErr w:type="spellEnd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фразеологізми з </w:t>
            </w:r>
            <w:proofErr w:type="spellStart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зооморфізмами</w:t>
            </w:r>
            <w:proofErr w:type="spellEnd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фразеологізми Біблійного походження, фразеологізми з гастрономічним компонентом, фразеологізми </w:t>
            </w: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професійного походження тощо) до 10.05.2023 р.</w:t>
            </w:r>
          </w:p>
        </w:tc>
      </w:tr>
    </w:tbl>
    <w:p w14:paraId="2D32DB9D" w14:textId="77777777" w:rsidR="00DA18F4" w:rsidRPr="000E3FEF" w:rsidRDefault="00DA18F4" w:rsidP="00DA18F4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38D2957" w14:textId="2741ECE1" w:rsidR="00C037B8" w:rsidRDefault="00941E7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1E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Секція </w:t>
      </w:r>
      <w:r w:rsidR="00A70C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італійської </w:t>
      </w:r>
      <w:r w:rsidR="0006365A" w:rsidRPr="00941E7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</w:t>
      </w:r>
      <w:r w:rsidRPr="00941E7B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</w:p>
    <w:tbl>
      <w:tblPr>
        <w:tblW w:w="9225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21"/>
        <w:gridCol w:w="3138"/>
        <w:gridCol w:w="3066"/>
      </w:tblGrid>
      <w:tr w:rsidR="00C35F3D" w:rsidRPr="00630460" w14:paraId="442D8435" w14:textId="77777777" w:rsidTr="00DA18F4">
        <w:trPr>
          <w:trHeight w:val="3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96E43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Дисципліна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7D53C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ПІБ ПНН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C30EA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Графік</w:t>
            </w:r>
            <w:proofErr w:type="spellEnd"/>
          </w:p>
        </w:tc>
      </w:tr>
      <w:tr w:rsidR="00C35F3D" w:rsidRPr="00630460" w14:paraId="76A57CBE" w14:textId="77777777" w:rsidTr="00DA18F4">
        <w:trPr>
          <w:trHeight w:val="3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5C131" w14:textId="66B69594" w:rsidR="00C35F3D" w:rsidRPr="00C35F3D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Практична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атика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149C5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М.О.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7E3A8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Пн.  13:00-13:30</w:t>
            </w:r>
          </w:p>
        </w:tc>
      </w:tr>
      <w:tr w:rsidR="00C35F3D" w:rsidRPr="00630460" w14:paraId="314E9643" w14:textId="77777777" w:rsidTr="00DA18F4">
        <w:trPr>
          <w:trHeight w:val="3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F87A0" w14:textId="6946ADAA" w:rsidR="00C35F3D" w:rsidRPr="00630460" w:rsidRDefault="00C35F3D" w:rsidP="00C3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 практика письмового перекладу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2CFAD" w14:textId="77777777" w:rsidR="00C35F3D" w:rsidRPr="00630460" w:rsidRDefault="00C35F3D" w:rsidP="00C3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М.О.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615C8" w14:textId="77777777" w:rsidR="00C35F3D" w:rsidRPr="00630460" w:rsidRDefault="00C35F3D" w:rsidP="00C3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ПН.  13:30-14:00</w:t>
            </w:r>
          </w:p>
        </w:tc>
      </w:tr>
      <w:tr w:rsidR="00C35F3D" w:rsidRPr="00630460" w14:paraId="100B5DE0" w14:textId="77777777" w:rsidTr="00DA18F4">
        <w:trPr>
          <w:trHeight w:val="3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764E1" w14:textId="13EBC07D" w:rsidR="00C35F3D" w:rsidRPr="00630460" w:rsidRDefault="00C35F3D" w:rsidP="00C3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 практика усного перекладу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5CBB9" w14:textId="77777777" w:rsidR="00C35F3D" w:rsidRPr="00630460" w:rsidRDefault="00C35F3D" w:rsidP="00C3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М.О.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57D0F" w14:textId="77777777" w:rsidR="00C35F3D" w:rsidRPr="00630460" w:rsidRDefault="00C35F3D" w:rsidP="00C3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Пн.  14:00-14:30</w:t>
            </w:r>
          </w:p>
        </w:tc>
      </w:tr>
      <w:tr w:rsidR="00C35F3D" w:rsidRPr="00630460" w14:paraId="240C95C8" w14:textId="77777777" w:rsidTr="00DA18F4">
        <w:trPr>
          <w:trHeight w:val="3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D2169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 за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вибором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Усний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послідовний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переклад"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7741D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М.О.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E5480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Пн. 14:30-15:00</w:t>
            </w:r>
          </w:p>
        </w:tc>
      </w:tr>
      <w:tr w:rsidR="00C35F3D" w:rsidRPr="00630460" w14:paraId="3C93E338" w14:textId="77777777" w:rsidTr="00DA18F4">
        <w:trPr>
          <w:trHeight w:val="3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AE6FC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Теорія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практика перекладу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C1669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О.В.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46AD9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</w:t>
            </w:r>
          </w:p>
        </w:tc>
      </w:tr>
      <w:tr w:rsidR="00C35F3D" w:rsidRPr="00630460" w14:paraId="015089AB" w14:textId="77777777" w:rsidTr="00DA18F4">
        <w:trPr>
          <w:trHeight w:val="3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0B3C3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Теорія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практика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письмового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перекладу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D0034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О.В.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DA5DB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</w:t>
            </w:r>
          </w:p>
        </w:tc>
      </w:tr>
      <w:tr w:rsidR="00C35F3D" w:rsidRPr="00630460" w14:paraId="7A77F1D5" w14:textId="77777777" w:rsidTr="00DA18F4">
        <w:trPr>
          <w:trHeight w:val="3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E2710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Лексикологія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італійської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D3E4B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О.В.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BB267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5F3D" w:rsidRPr="00630460" w14:paraId="08B7E377" w14:textId="77777777" w:rsidTr="00DA18F4">
        <w:trPr>
          <w:trHeight w:val="3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55F1B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Італійська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E69D9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О.В.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F77E8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5F3D" w:rsidRPr="00630460" w14:paraId="64DC2313" w14:textId="77777777" w:rsidTr="00DA18F4">
        <w:trPr>
          <w:trHeight w:val="3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DFA17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усного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писемного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мовлення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італійської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FFE1F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О.В.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4ED30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5F3D" w:rsidRPr="00630460" w14:paraId="74FBE7A0" w14:textId="77777777" w:rsidTr="00DA18F4">
        <w:trPr>
          <w:trHeight w:val="3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A8B88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Дисципліна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вибором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"Лексико-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граматичні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трансформації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перекладі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італійської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7D55F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О.В.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165D1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</w:t>
            </w:r>
          </w:p>
        </w:tc>
      </w:tr>
      <w:tr w:rsidR="00C35F3D" w:rsidRPr="00630460" w14:paraId="01A9ACFC" w14:textId="77777777" w:rsidTr="00DA18F4">
        <w:trPr>
          <w:trHeight w:val="3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1EA1F" w14:textId="48F11329" w:rsidR="00C35F3D" w:rsidRPr="0035695C" w:rsidRDefault="00C35F3D" w:rsidP="008D24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Практика усного і писемного мовлення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F90FD" w14:textId="342720AF" w:rsidR="00C35F3D" w:rsidRPr="0035695C" w:rsidRDefault="00C35F3D" w:rsidP="008D24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Куранда</w:t>
            </w:r>
            <w:proofErr w:type="spellEnd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9F8C6" w14:textId="77777777" w:rsidR="00C35F3D" w:rsidRPr="0035695C" w:rsidRDefault="00C35F3D" w:rsidP="008D24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Вт.8:00-8:30 (</w:t>
            </w:r>
            <w:proofErr w:type="spellStart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група</w:t>
            </w:r>
            <w:proofErr w:type="spellEnd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Мліт</w:t>
            </w:r>
            <w:proofErr w:type="spellEnd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10-20); Вт 9:40-10:10 (</w:t>
            </w:r>
            <w:proofErr w:type="spellStart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група</w:t>
            </w:r>
            <w:proofErr w:type="spellEnd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Мліт</w:t>
            </w:r>
            <w:proofErr w:type="spellEnd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9-20)</w:t>
            </w:r>
          </w:p>
        </w:tc>
      </w:tr>
      <w:tr w:rsidR="00C35F3D" w:rsidRPr="00630460" w14:paraId="10AAF3A7" w14:textId="77777777" w:rsidTr="00DA18F4">
        <w:trPr>
          <w:trHeight w:val="3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DE5FC" w14:textId="206AD72A" w:rsidR="00C35F3D" w:rsidRPr="00C35F3D" w:rsidRDefault="00C35F3D" w:rsidP="008D24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Практична </w:t>
            </w:r>
            <w:proofErr w:type="spellStart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атика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CD55B" w14:textId="669318B1" w:rsidR="00C35F3D" w:rsidRPr="0035695C" w:rsidRDefault="00C35F3D" w:rsidP="008D24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Куранда</w:t>
            </w:r>
            <w:proofErr w:type="spellEnd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1DD13" w14:textId="77777777" w:rsidR="00C35F3D" w:rsidRPr="0035695C" w:rsidRDefault="00C35F3D" w:rsidP="008D24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11:20-12:50 (</w:t>
            </w:r>
            <w:proofErr w:type="spellStart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група</w:t>
            </w:r>
            <w:proofErr w:type="spellEnd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Мліт</w:t>
            </w:r>
            <w:proofErr w:type="spellEnd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9:20); </w:t>
            </w:r>
            <w:proofErr w:type="spellStart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13:00-13:30 (</w:t>
            </w:r>
            <w:proofErr w:type="spellStart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група</w:t>
            </w:r>
            <w:proofErr w:type="spellEnd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Мліт</w:t>
            </w:r>
            <w:proofErr w:type="spellEnd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10-20)</w:t>
            </w:r>
          </w:p>
        </w:tc>
      </w:tr>
      <w:tr w:rsidR="00C35F3D" w:rsidRPr="00630460" w14:paraId="621A6AF6" w14:textId="77777777" w:rsidTr="00DA18F4">
        <w:trPr>
          <w:trHeight w:val="3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207AB" w14:textId="77777777" w:rsidR="00C35F3D" w:rsidRPr="0035695C" w:rsidRDefault="00C35F3D" w:rsidP="008D24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Лексикологія</w:t>
            </w:r>
            <w:proofErr w:type="spellEnd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італійської</w:t>
            </w:r>
            <w:proofErr w:type="spellEnd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CCEDD" w14:textId="2280CEE7" w:rsidR="00C35F3D" w:rsidRPr="0035695C" w:rsidRDefault="00C35F3D" w:rsidP="008D24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Куранда</w:t>
            </w:r>
            <w:proofErr w:type="spellEnd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8C06A" w14:textId="77777777" w:rsidR="00C35F3D" w:rsidRPr="0035695C" w:rsidRDefault="00C35F3D" w:rsidP="008D24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Пн. 8:00-8:30 (</w:t>
            </w:r>
            <w:proofErr w:type="spellStart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група</w:t>
            </w:r>
            <w:proofErr w:type="spellEnd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Мліт</w:t>
            </w:r>
            <w:proofErr w:type="spellEnd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9-21); </w:t>
            </w:r>
            <w:proofErr w:type="spellStart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9:40-10:10 (</w:t>
            </w:r>
            <w:proofErr w:type="spellStart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група</w:t>
            </w:r>
            <w:proofErr w:type="spellEnd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Мліт</w:t>
            </w:r>
            <w:proofErr w:type="spellEnd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11-21)</w:t>
            </w:r>
          </w:p>
        </w:tc>
      </w:tr>
      <w:tr w:rsidR="00C35F3D" w:rsidRPr="00630460" w14:paraId="6DD874C0" w14:textId="77777777" w:rsidTr="00DA18F4">
        <w:trPr>
          <w:trHeight w:val="3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65202" w14:textId="4307EFA1" w:rsidR="00C35F3D" w:rsidRPr="00C35F3D" w:rsidRDefault="00C35F3D" w:rsidP="008D24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Загальна теорія перекладу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4ED1E" w14:textId="428E3E79" w:rsidR="00C35F3D" w:rsidRPr="0035695C" w:rsidRDefault="00C35F3D" w:rsidP="008D24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Куранда</w:t>
            </w:r>
            <w:proofErr w:type="spellEnd"/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9824D" w14:textId="77777777" w:rsidR="00C35F3D" w:rsidRPr="0035695C" w:rsidRDefault="00C35F3D" w:rsidP="008D24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 11:20-11:50</w:t>
            </w:r>
          </w:p>
        </w:tc>
      </w:tr>
      <w:tr w:rsidR="00C35F3D" w:rsidRPr="00630460" w14:paraId="43EBA315" w14:textId="77777777" w:rsidTr="00DA18F4">
        <w:trPr>
          <w:trHeight w:val="3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3CD1B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перекладознавства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05941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Оксак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Г.Л.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CE149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 14.40 -16.00</w:t>
            </w:r>
          </w:p>
        </w:tc>
      </w:tr>
      <w:tr w:rsidR="00C35F3D" w:rsidRPr="00630460" w14:paraId="28576B8A" w14:textId="77777777" w:rsidTr="00DA18F4">
        <w:trPr>
          <w:trHeight w:val="3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C3651" w14:textId="081B571C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Теорія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пректика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перекладу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курс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CAB86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Оксак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Г.Л.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D1550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 14.40 -16.00</w:t>
            </w:r>
          </w:p>
        </w:tc>
      </w:tr>
      <w:tr w:rsidR="00C35F3D" w:rsidRPr="00630460" w14:paraId="13B0537B" w14:textId="77777777" w:rsidTr="00DA18F4">
        <w:trPr>
          <w:trHeight w:val="3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55FEE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Дзв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перекладознавства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DFC48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Оксак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Г.Л.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459A7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 14.40 -16.00</w:t>
            </w:r>
          </w:p>
        </w:tc>
      </w:tr>
      <w:tr w:rsidR="00C35F3D" w:rsidRPr="00630460" w14:paraId="1899DF60" w14:textId="77777777" w:rsidTr="00DA18F4">
        <w:trPr>
          <w:trHeight w:val="29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F5A3E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дзв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лінгвістики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5DE15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Оксак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Г.Л.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5924A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 14.40 -16.00</w:t>
            </w:r>
          </w:p>
        </w:tc>
      </w:tr>
      <w:tr w:rsidR="00C35F3D" w:rsidRPr="00630460" w14:paraId="274AE691" w14:textId="77777777" w:rsidTr="00DA18F4">
        <w:trPr>
          <w:trHeight w:val="3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9896C" w14:textId="1D696BFE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Практика усного і писемного мовлення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9DBEF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Данилич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Ю.О.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748A6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13.00-13.30</w:t>
            </w:r>
          </w:p>
        </w:tc>
      </w:tr>
      <w:tr w:rsidR="00C35F3D" w:rsidRPr="00630460" w14:paraId="2BA574AD" w14:textId="77777777" w:rsidTr="00DA18F4">
        <w:trPr>
          <w:trHeight w:val="3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C0F7B" w14:textId="25A90F40" w:rsidR="00C35F3D" w:rsidRPr="00C35F3D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Практична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ика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AD479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Данилич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Ю.О.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60A48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13.30-14.00</w:t>
            </w:r>
          </w:p>
        </w:tc>
      </w:tr>
      <w:tr w:rsidR="00C35F3D" w:rsidRPr="00630460" w14:paraId="10D0CC2D" w14:textId="77777777" w:rsidTr="00DA18F4">
        <w:trPr>
          <w:trHeight w:val="3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9E8E4" w14:textId="34DE4EAF" w:rsidR="00C35F3D" w:rsidRPr="00C35F3D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Практична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атика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836B7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Данилич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Ю.О.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7D3AF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14.00-14.30</w:t>
            </w:r>
          </w:p>
        </w:tc>
      </w:tr>
      <w:tr w:rsidR="00C35F3D" w:rsidRPr="00630460" w14:paraId="6AE487B0" w14:textId="77777777" w:rsidTr="00DA18F4">
        <w:trPr>
          <w:trHeight w:val="3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58788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Практична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граматика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D3430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Бумар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7EFB9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 16.00 -16.30</w:t>
            </w:r>
          </w:p>
        </w:tc>
      </w:tr>
      <w:tr w:rsidR="00C35F3D" w:rsidRPr="00630460" w14:paraId="3FBA9911" w14:textId="77777777" w:rsidTr="00DA18F4">
        <w:trPr>
          <w:trHeight w:val="3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651F6" w14:textId="2BD834BE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етична </w:t>
            </w: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фонетика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34148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Бумар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C24BF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Чт. 16.00-16.40</w:t>
            </w:r>
          </w:p>
        </w:tc>
      </w:tr>
      <w:tr w:rsidR="00C35F3D" w:rsidRPr="00630460" w14:paraId="01FBBD3A" w14:textId="77777777" w:rsidTr="00DA18F4">
        <w:trPr>
          <w:trHeight w:val="3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EE74E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Італійська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C9C24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Бумар</w:t>
            </w:r>
            <w:proofErr w:type="spellEnd"/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ECDD7" w14:textId="77777777" w:rsidR="00C35F3D" w:rsidRPr="00630460" w:rsidRDefault="00C35F3D" w:rsidP="008D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Пт. 13.00-14.00</w:t>
            </w:r>
          </w:p>
        </w:tc>
      </w:tr>
    </w:tbl>
    <w:p w14:paraId="27294689" w14:textId="7583C497" w:rsidR="009948E8" w:rsidRDefault="009948E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DE34D23" w14:textId="04130652" w:rsidR="00A70C95" w:rsidRDefault="00A70C95" w:rsidP="00A70C9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1E7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Секція французької мови</w:t>
      </w:r>
    </w:p>
    <w:p w14:paraId="1A0B1273" w14:textId="77777777" w:rsidR="00A70C95" w:rsidRPr="00941E7B" w:rsidRDefault="00A70C9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41E7B" w:rsidRPr="00941E7B" w14:paraId="4B351D22" w14:textId="77777777" w:rsidTr="00941E7B">
        <w:trPr>
          <w:trHeight w:val="525"/>
        </w:trPr>
        <w:tc>
          <w:tcPr>
            <w:tcW w:w="3115" w:type="dxa"/>
          </w:tcPr>
          <w:p w14:paraId="123FF16C" w14:textId="77777777" w:rsidR="00941E7B" w:rsidRPr="00941E7B" w:rsidRDefault="00941E7B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  <w:p w14:paraId="3A1D67FE" w14:textId="77777777" w:rsidR="00941E7B" w:rsidRPr="00941E7B" w:rsidRDefault="00941E7B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перекладознавства</w:t>
            </w:r>
          </w:p>
        </w:tc>
        <w:tc>
          <w:tcPr>
            <w:tcW w:w="3115" w:type="dxa"/>
          </w:tcPr>
          <w:p w14:paraId="152B581D" w14:textId="77777777" w:rsidR="00941E7B" w:rsidRPr="00941E7B" w:rsidRDefault="00941E7B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НПП</w:t>
            </w:r>
          </w:p>
          <w:p w14:paraId="3AE00609" w14:textId="77777777" w:rsidR="00941E7B" w:rsidRPr="00941E7B" w:rsidRDefault="00941E7B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д.філол.н</w:t>
            </w:r>
            <w:proofErr w:type="spellEnd"/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доц. Філоненко Н.Г.</w:t>
            </w:r>
          </w:p>
        </w:tc>
        <w:tc>
          <w:tcPr>
            <w:tcW w:w="3115" w:type="dxa"/>
          </w:tcPr>
          <w:p w14:paraId="3F545545" w14:textId="77777777" w:rsidR="00941E7B" w:rsidRPr="00941E7B" w:rsidRDefault="00941E7B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</w:t>
            </w:r>
          </w:p>
          <w:p w14:paraId="21581548" w14:textId="206A38CF" w:rsidR="00941E7B" w:rsidRPr="00941E7B" w:rsidRDefault="00A70C95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15.00-17.00 П’ятниця 15.00-17.00</w:t>
            </w:r>
          </w:p>
        </w:tc>
      </w:tr>
      <w:tr w:rsidR="00941E7B" w:rsidRPr="00941E7B" w14:paraId="36B4AB94" w14:textId="77777777" w:rsidTr="00941E7B">
        <w:trPr>
          <w:trHeight w:val="495"/>
        </w:trPr>
        <w:tc>
          <w:tcPr>
            <w:tcW w:w="3115" w:type="dxa"/>
          </w:tcPr>
          <w:p w14:paraId="4FAB811C" w14:textId="77777777" w:rsidR="00941E7B" w:rsidRPr="00941E7B" w:rsidRDefault="00941E7B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 французьких медійних текстів</w:t>
            </w:r>
          </w:p>
        </w:tc>
        <w:tc>
          <w:tcPr>
            <w:tcW w:w="3115" w:type="dxa"/>
          </w:tcPr>
          <w:p w14:paraId="0184EE43" w14:textId="77777777" w:rsidR="00941E7B" w:rsidRPr="00941E7B" w:rsidRDefault="00941E7B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д.філол.н</w:t>
            </w:r>
            <w:proofErr w:type="spellEnd"/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доц. Філоненко Н.Г.</w:t>
            </w:r>
          </w:p>
        </w:tc>
        <w:tc>
          <w:tcPr>
            <w:tcW w:w="3115" w:type="dxa"/>
          </w:tcPr>
          <w:p w14:paraId="63B520B5" w14:textId="2075133C" w:rsidR="00941E7B" w:rsidRPr="00941E7B" w:rsidRDefault="00A70C95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15.00-17.00 П’ятниця 15.00-17.00</w:t>
            </w:r>
          </w:p>
        </w:tc>
      </w:tr>
      <w:tr w:rsidR="00941E7B" w:rsidRPr="00941E7B" w14:paraId="61F7B35F" w14:textId="77777777" w:rsidTr="00941E7B">
        <w:trPr>
          <w:trHeight w:val="495"/>
        </w:trPr>
        <w:tc>
          <w:tcPr>
            <w:tcW w:w="3115" w:type="dxa"/>
          </w:tcPr>
          <w:p w14:paraId="4C271A51" w14:textId="77777777" w:rsidR="00941E7B" w:rsidRPr="00941E7B" w:rsidRDefault="00941E7B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 публіцистичних текстів</w:t>
            </w:r>
          </w:p>
        </w:tc>
        <w:tc>
          <w:tcPr>
            <w:tcW w:w="3115" w:type="dxa"/>
          </w:tcPr>
          <w:p w14:paraId="13296F31" w14:textId="77777777" w:rsidR="00941E7B" w:rsidRPr="00941E7B" w:rsidRDefault="00941E7B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д.філол.н</w:t>
            </w:r>
            <w:proofErr w:type="spellEnd"/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доц. Філоненко Н.Г.</w:t>
            </w:r>
          </w:p>
        </w:tc>
        <w:tc>
          <w:tcPr>
            <w:tcW w:w="3115" w:type="dxa"/>
          </w:tcPr>
          <w:p w14:paraId="379B7581" w14:textId="4CA8460B" w:rsidR="00941E7B" w:rsidRPr="00941E7B" w:rsidRDefault="00941E7B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15.00-17.00</w:t>
            </w:r>
            <w:r w:rsidR="00A70C95"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П’ятниця 15.00-17.00</w:t>
            </w:r>
          </w:p>
        </w:tc>
      </w:tr>
      <w:tr w:rsidR="00941E7B" w:rsidRPr="00941E7B" w14:paraId="388B2579" w14:textId="77777777" w:rsidTr="00941E7B">
        <w:trPr>
          <w:trHeight w:val="1020"/>
        </w:trPr>
        <w:tc>
          <w:tcPr>
            <w:tcW w:w="3115" w:type="dxa"/>
          </w:tcPr>
          <w:p w14:paraId="76A937B9" w14:textId="77777777" w:rsidR="00941E7B" w:rsidRPr="00941E7B" w:rsidRDefault="00941E7B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Граматичні системи французької та української мов у перекладацькому аспекті</w:t>
            </w:r>
          </w:p>
        </w:tc>
        <w:tc>
          <w:tcPr>
            <w:tcW w:w="3115" w:type="dxa"/>
          </w:tcPr>
          <w:p w14:paraId="54CBA9D8" w14:textId="77777777" w:rsidR="00941E7B" w:rsidRPr="00941E7B" w:rsidRDefault="00941E7B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д.філол.н</w:t>
            </w:r>
            <w:proofErr w:type="spellEnd"/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доц. Філоненко Н.Г.</w:t>
            </w:r>
          </w:p>
        </w:tc>
        <w:tc>
          <w:tcPr>
            <w:tcW w:w="3115" w:type="dxa"/>
          </w:tcPr>
          <w:p w14:paraId="243FA434" w14:textId="4EAD720F" w:rsidR="00941E7B" w:rsidRPr="00941E7B" w:rsidRDefault="00A70C95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15.00-17.00 П’ятниця 15.00-17.00</w:t>
            </w:r>
          </w:p>
        </w:tc>
      </w:tr>
      <w:tr w:rsidR="00941E7B" w:rsidRPr="00941E7B" w14:paraId="2338A689" w14:textId="77777777" w:rsidTr="00941E7B">
        <w:trPr>
          <w:trHeight w:val="510"/>
        </w:trPr>
        <w:tc>
          <w:tcPr>
            <w:tcW w:w="3115" w:type="dxa"/>
          </w:tcPr>
          <w:p w14:paraId="4D2970D7" w14:textId="77777777" w:rsidR="00941E7B" w:rsidRPr="00941E7B" w:rsidRDefault="00941E7B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і практика письмового перекладу (4 курс)</w:t>
            </w:r>
          </w:p>
        </w:tc>
        <w:tc>
          <w:tcPr>
            <w:tcW w:w="3115" w:type="dxa"/>
          </w:tcPr>
          <w:p w14:paraId="49DAD8CC" w14:textId="77777777" w:rsidR="00941E7B" w:rsidRPr="00941E7B" w:rsidRDefault="00941E7B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д.філол.н</w:t>
            </w:r>
            <w:proofErr w:type="spellEnd"/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доц. Філоненко Н.Г.</w:t>
            </w:r>
          </w:p>
        </w:tc>
        <w:tc>
          <w:tcPr>
            <w:tcW w:w="3115" w:type="dxa"/>
          </w:tcPr>
          <w:p w14:paraId="6BBBEB24" w14:textId="440BD1C3" w:rsidR="00941E7B" w:rsidRPr="00941E7B" w:rsidRDefault="00A70C95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15.00-17.00 П’ятниця 15.00-17.00</w:t>
            </w:r>
          </w:p>
        </w:tc>
      </w:tr>
      <w:tr w:rsidR="00941E7B" w:rsidRPr="00941E7B" w14:paraId="64D02864" w14:textId="77777777" w:rsidTr="00941E7B">
        <w:trPr>
          <w:trHeight w:val="450"/>
        </w:trPr>
        <w:tc>
          <w:tcPr>
            <w:tcW w:w="3115" w:type="dxa"/>
          </w:tcPr>
          <w:p w14:paraId="4F59A352" w14:textId="77777777" w:rsidR="00941E7B" w:rsidRPr="00941E7B" w:rsidRDefault="00941E7B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усного і писемного мовлення (друга мова)</w:t>
            </w:r>
          </w:p>
        </w:tc>
        <w:tc>
          <w:tcPr>
            <w:tcW w:w="3115" w:type="dxa"/>
          </w:tcPr>
          <w:p w14:paraId="3CDB5A8E" w14:textId="77777777" w:rsidR="00941E7B" w:rsidRPr="00941E7B" w:rsidRDefault="00941E7B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д.філол.н</w:t>
            </w:r>
            <w:proofErr w:type="spellEnd"/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доц. Філоненко Н.Г.</w:t>
            </w:r>
          </w:p>
        </w:tc>
        <w:tc>
          <w:tcPr>
            <w:tcW w:w="3115" w:type="dxa"/>
          </w:tcPr>
          <w:p w14:paraId="462DC44A" w14:textId="147B09CC" w:rsidR="00941E7B" w:rsidRPr="00941E7B" w:rsidRDefault="00A70C95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15.00-17.00 П’ятниця 15.00-17.00</w:t>
            </w:r>
          </w:p>
        </w:tc>
      </w:tr>
      <w:tr w:rsidR="00941E7B" w:rsidRPr="00941E7B" w14:paraId="3D71F1D0" w14:textId="77777777" w:rsidTr="00941E7B">
        <w:trPr>
          <w:trHeight w:val="510"/>
        </w:trPr>
        <w:tc>
          <w:tcPr>
            <w:tcW w:w="3115" w:type="dxa"/>
          </w:tcPr>
          <w:p w14:paraId="20AA788B" w14:textId="77777777" w:rsidR="00941E7B" w:rsidRPr="00941E7B" w:rsidRDefault="00941E7B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Професійно</w:t>
            </w:r>
            <w:proofErr w:type="spellEnd"/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-орієнтований переклад (друга мова)</w:t>
            </w:r>
          </w:p>
        </w:tc>
        <w:tc>
          <w:tcPr>
            <w:tcW w:w="3115" w:type="dxa"/>
          </w:tcPr>
          <w:p w14:paraId="46DF3BC5" w14:textId="77777777" w:rsidR="00941E7B" w:rsidRPr="00941E7B" w:rsidRDefault="00941E7B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д.філол.н</w:t>
            </w:r>
            <w:proofErr w:type="spellEnd"/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доц. Філоненко Н.Г.</w:t>
            </w:r>
          </w:p>
        </w:tc>
        <w:tc>
          <w:tcPr>
            <w:tcW w:w="3115" w:type="dxa"/>
          </w:tcPr>
          <w:p w14:paraId="7D04D525" w14:textId="091E99BC" w:rsidR="00941E7B" w:rsidRPr="00941E7B" w:rsidRDefault="00A70C95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15.00-17.00 П’ятниця 15.00-17.00</w:t>
            </w:r>
          </w:p>
        </w:tc>
      </w:tr>
      <w:tr w:rsidR="00941E7B" w:rsidRPr="00941E7B" w14:paraId="4906F0DE" w14:textId="77777777" w:rsidTr="00941E7B">
        <w:trPr>
          <w:trHeight w:val="735"/>
        </w:trPr>
        <w:tc>
          <w:tcPr>
            <w:tcW w:w="3115" w:type="dxa"/>
          </w:tcPr>
          <w:p w14:paraId="57569EB0" w14:textId="458EB577" w:rsidR="00941E7B" w:rsidRPr="00941E7B" w:rsidRDefault="00941E7B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Переклад художніх текстів (В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друга мова)</w:t>
            </w:r>
          </w:p>
        </w:tc>
        <w:tc>
          <w:tcPr>
            <w:tcW w:w="3115" w:type="dxa"/>
          </w:tcPr>
          <w:p w14:paraId="3112B5E2" w14:textId="77777777" w:rsidR="00941E7B" w:rsidRPr="00941E7B" w:rsidRDefault="00941E7B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д.філол.н</w:t>
            </w:r>
            <w:proofErr w:type="spellEnd"/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доц. Філоненко Н.Г.</w:t>
            </w:r>
          </w:p>
        </w:tc>
        <w:tc>
          <w:tcPr>
            <w:tcW w:w="3115" w:type="dxa"/>
          </w:tcPr>
          <w:p w14:paraId="35D860D1" w14:textId="712FA090" w:rsidR="00941E7B" w:rsidRPr="00941E7B" w:rsidRDefault="00A70C95" w:rsidP="0094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15.00-17.00 П’ятниця 15.00-17.00</w:t>
            </w:r>
          </w:p>
        </w:tc>
      </w:tr>
      <w:tr w:rsidR="00F556CF" w:rsidRPr="00941E7B" w14:paraId="62F8BD1F" w14:textId="77777777" w:rsidTr="00941E7B">
        <w:trPr>
          <w:trHeight w:val="735"/>
        </w:trPr>
        <w:tc>
          <w:tcPr>
            <w:tcW w:w="3115" w:type="dxa"/>
          </w:tcPr>
          <w:p w14:paraId="56BB78D8" w14:textId="60F8F7FB" w:rsidR="00F556CF" w:rsidRPr="00941E7B" w:rsidRDefault="00F556CF" w:rsidP="00F55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і вдосконалення фонетичних навичок майбутнього перекладача</w:t>
            </w:r>
          </w:p>
        </w:tc>
        <w:tc>
          <w:tcPr>
            <w:tcW w:w="3115" w:type="dxa"/>
          </w:tcPr>
          <w:p w14:paraId="7117E164" w14:textId="4A4E3EE9" w:rsidR="00F556CF" w:rsidRPr="00941E7B" w:rsidRDefault="00F556CF" w:rsidP="00F55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к.філол.н</w:t>
            </w:r>
            <w:proofErr w:type="spellEnd"/>
            <w:r w:rsidRPr="00A70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доц. Миронова Н.В.</w:t>
            </w:r>
          </w:p>
        </w:tc>
        <w:tc>
          <w:tcPr>
            <w:tcW w:w="3115" w:type="dxa"/>
          </w:tcPr>
          <w:p w14:paraId="3C2E9AE3" w14:textId="36D04B9C" w:rsidR="00F556CF" w:rsidRPr="00941E7B" w:rsidRDefault="00F556CF" w:rsidP="00F55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15.00-17.00</w:t>
            </w:r>
          </w:p>
        </w:tc>
      </w:tr>
      <w:tr w:rsidR="00F556CF" w:rsidRPr="00941E7B" w14:paraId="79F5916D" w14:textId="77777777" w:rsidTr="00941E7B">
        <w:trPr>
          <w:trHeight w:val="735"/>
        </w:trPr>
        <w:tc>
          <w:tcPr>
            <w:tcW w:w="3115" w:type="dxa"/>
          </w:tcPr>
          <w:p w14:paraId="6DE066DC" w14:textId="6FF166C7" w:rsidR="00F556CF" w:rsidRPr="00941E7B" w:rsidRDefault="00F556CF" w:rsidP="00F55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Молодіжний сленг та арго як лінгвістичний та перекладацький феномен</w:t>
            </w:r>
          </w:p>
        </w:tc>
        <w:tc>
          <w:tcPr>
            <w:tcW w:w="3115" w:type="dxa"/>
          </w:tcPr>
          <w:p w14:paraId="54D6FCD5" w14:textId="1B00C899" w:rsidR="00F556CF" w:rsidRPr="00941E7B" w:rsidRDefault="00F556CF" w:rsidP="00F55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к.філол.н</w:t>
            </w:r>
            <w:proofErr w:type="spellEnd"/>
            <w:r w:rsidRPr="00A70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доц. Миронова Н.В.</w:t>
            </w:r>
          </w:p>
        </w:tc>
        <w:tc>
          <w:tcPr>
            <w:tcW w:w="3115" w:type="dxa"/>
          </w:tcPr>
          <w:p w14:paraId="56AE5B68" w14:textId="081C4311" w:rsidR="00F556CF" w:rsidRPr="00941E7B" w:rsidRDefault="00F556CF" w:rsidP="00F55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15.00-17.00</w:t>
            </w:r>
          </w:p>
        </w:tc>
      </w:tr>
      <w:tr w:rsidR="00F556CF" w:rsidRPr="00941E7B" w14:paraId="1F91CBE6" w14:textId="77777777" w:rsidTr="00941E7B">
        <w:trPr>
          <w:trHeight w:val="735"/>
        </w:trPr>
        <w:tc>
          <w:tcPr>
            <w:tcW w:w="3115" w:type="dxa"/>
          </w:tcPr>
          <w:p w14:paraId="7921CF51" w14:textId="3F45A078" w:rsidR="00F556CF" w:rsidRPr="00941E7B" w:rsidRDefault="00F556CF" w:rsidP="00F55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військового перекладу з французької мови на українську: теорія і практика</w:t>
            </w:r>
          </w:p>
        </w:tc>
        <w:tc>
          <w:tcPr>
            <w:tcW w:w="3115" w:type="dxa"/>
          </w:tcPr>
          <w:p w14:paraId="211B4240" w14:textId="6D29E565" w:rsidR="00F556CF" w:rsidRPr="00941E7B" w:rsidRDefault="00F556CF" w:rsidP="00F55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к.філол.н</w:t>
            </w:r>
            <w:proofErr w:type="spellEnd"/>
            <w:r w:rsidRPr="00A70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доц. Миронова Н.В.</w:t>
            </w:r>
          </w:p>
        </w:tc>
        <w:tc>
          <w:tcPr>
            <w:tcW w:w="3115" w:type="dxa"/>
          </w:tcPr>
          <w:p w14:paraId="2DC9536A" w14:textId="7B5250AB" w:rsidR="00F556CF" w:rsidRPr="00941E7B" w:rsidRDefault="00F556CF" w:rsidP="00F55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15.00-17.00</w:t>
            </w:r>
          </w:p>
        </w:tc>
      </w:tr>
      <w:tr w:rsidR="00FC6338" w:rsidRPr="00941E7B" w14:paraId="52E30288" w14:textId="77777777" w:rsidTr="00941E7B">
        <w:trPr>
          <w:trHeight w:val="735"/>
        </w:trPr>
        <w:tc>
          <w:tcPr>
            <w:tcW w:w="3115" w:type="dxa"/>
          </w:tcPr>
          <w:p w14:paraId="0079E5D9" w14:textId="77777777" w:rsidR="0056375C" w:rsidRPr="0056375C" w:rsidRDefault="0056375C" w:rsidP="00563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Теорія і практика перекладу </w:t>
            </w:r>
          </w:p>
          <w:p w14:paraId="2AD6B9CB" w14:textId="5F736868" w:rsidR="00FC6338" w:rsidRPr="00A70C95" w:rsidRDefault="0056375C" w:rsidP="00563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мова</w:t>
            </w:r>
          </w:p>
        </w:tc>
        <w:tc>
          <w:tcPr>
            <w:tcW w:w="3115" w:type="dxa"/>
          </w:tcPr>
          <w:p w14:paraId="0AA27113" w14:textId="4DEB2DE0" w:rsidR="00FC6338" w:rsidRPr="00A70C95" w:rsidRDefault="0056375C" w:rsidP="00F55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Ст.викл</w:t>
            </w:r>
            <w:proofErr w:type="spellEnd"/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Олефір Г.І.</w:t>
            </w:r>
          </w:p>
        </w:tc>
        <w:tc>
          <w:tcPr>
            <w:tcW w:w="3115" w:type="dxa"/>
          </w:tcPr>
          <w:p w14:paraId="3251FE22" w14:textId="77777777" w:rsidR="0056375C" w:rsidRPr="0056375C" w:rsidRDefault="0056375C" w:rsidP="00563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березня 14.30. – 15.30.</w:t>
            </w:r>
          </w:p>
          <w:p w14:paraId="14D88E97" w14:textId="0E8F26BC" w:rsidR="00FC6338" w:rsidRPr="00A70C95" w:rsidRDefault="0056375C" w:rsidP="00563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травня 14.30. – 15.30</w:t>
            </w:r>
          </w:p>
        </w:tc>
      </w:tr>
      <w:tr w:rsidR="00FC6338" w:rsidRPr="00941E7B" w14:paraId="7BC2D882" w14:textId="77777777" w:rsidTr="00941E7B">
        <w:trPr>
          <w:trHeight w:val="735"/>
        </w:trPr>
        <w:tc>
          <w:tcPr>
            <w:tcW w:w="3115" w:type="dxa"/>
          </w:tcPr>
          <w:p w14:paraId="58E3F343" w14:textId="5E1563B2" w:rsidR="00FC6338" w:rsidRPr="00A70C95" w:rsidRDefault="0056375C" w:rsidP="00F55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і практика письмового перекладу 1 мова</w:t>
            </w:r>
          </w:p>
        </w:tc>
        <w:tc>
          <w:tcPr>
            <w:tcW w:w="3115" w:type="dxa"/>
          </w:tcPr>
          <w:p w14:paraId="3BF8330C" w14:textId="450B7934" w:rsidR="00FC6338" w:rsidRPr="00A70C95" w:rsidRDefault="0056375C" w:rsidP="00F55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Ст.викл</w:t>
            </w:r>
            <w:proofErr w:type="spellEnd"/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Олефір Г.І.</w:t>
            </w:r>
          </w:p>
        </w:tc>
        <w:tc>
          <w:tcPr>
            <w:tcW w:w="3115" w:type="dxa"/>
          </w:tcPr>
          <w:p w14:paraId="39024C59" w14:textId="77777777" w:rsidR="0056375C" w:rsidRPr="0056375C" w:rsidRDefault="0056375C" w:rsidP="00563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березня 14.30. – 15.30.</w:t>
            </w:r>
          </w:p>
          <w:p w14:paraId="3BCB27CE" w14:textId="2837C1D5" w:rsidR="00FC6338" w:rsidRPr="00A70C95" w:rsidRDefault="0056375C" w:rsidP="00563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травня 14.30. – 15.30</w:t>
            </w:r>
          </w:p>
        </w:tc>
      </w:tr>
      <w:tr w:rsidR="00FC6338" w:rsidRPr="00941E7B" w14:paraId="2DD2F08D" w14:textId="77777777" w:rsidTr="00941E7B">
        <w:trPr>
          <w:trHeight w:val="735"/>
        </w:trPr>
        <w:tc>
          <w:tcPr>
            <w:tcW w:w="3115" w:type="dxa"/>
          </w:tcPr>
          <w:p w14:paraId="1CD35B90" w14:textId="0CE1C114" w:rsidR="00FC6338" w:rsidRPr="00A70C95" w:rsidRDefault="0056375C" w:rsidP="00F55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і практика письмового перекладу 2 мова</w:t>
            </w:r>
          </w:p>
        </w:tc>
        <w:tc>
          <w:tcPr>
            <w:tcW w:w="3115" w:type="dxa"/>
          </w:tcPr>
          <w:p w14:paraId="736C72E2" w14:textId="11002AEB" w:rsidR="00FC6338" w:rsidRPr="00A70C95" w:rsidRDefault="0056375C" w:rsidP="00F55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Ст.викл</w:t>
            </w:r>
            <w:proofErr w:type="spellEnd"/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Олефір Г.І.</w:t>
            </w:r>
          </w:p>
        </w:tc>
        <w:tc>
          <w:tcPr>
            <w:tcW w:w="3115" w:type="dxa"/>
          </w:tcPr>
          <w:p w14:paraId="4305AEE7" w14:textId="77777777" w:rsidR="0056375C" w:rsidRPr="0056375C" w:rsidRDefault="0056375C" w:rsidP="00563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березня 14.30. – 15.30.</w:t>
            </w:r>
          </w:p>
          <w:p w14:paraId="2280448F" w14:textId="4C13ACB5" w:rsidR="00FC6338" w:rsidRPr="00A70C95" w:rsidRDefault="0056375C" w:rsidP="00563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травня 14.30. – 15.30</w:t>
            </w:r>
          </w:p>
        </w:tc>
      </w:tr>
      <w:tr w:rsidR="00FC6338" w:rsidRPr="00941E7B" w14:paraId="6312B2E9" w14:textId="77777777" w:rsidTr="00941E7B">
        <w:trPr>
          <w:trHeight w:val="735"/>
        </w:trPr>
        <w:tc>
          <w:tcPr>
            <w:tcW w:w="3115" w:type="dxa"/>
          </w:tcPr>
          <w:p w14:paraId="71AFD88A" w14:textId="0CE0ECD2" w:rsidR="00FC6338" w:rsidRPr="00A70C95" w:rsidRDefault="0056375C" w:rsidP="00F55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мова</w:t>
            </w:r>
          </w:p>
        </w:tc>
        <w:tc>
          <w:tcPr>
            <w:tcW w:w="3115" w:type="dxa"/>
          </w:tcPr>
          <w:p w14:paraId="0213091E" w14:textId="1F298883" w:rsidR="00FC6338" w:rsidRPr="00A70C95" w:rsidRDefault="0056375C" w:rsidP="00F55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Ст.викл</w:t>
            </w:r>
            <w:proofErr w:type="spellEnd"/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Олефір Г.І.</w:t>
            </w:r>
          </w:p>
        </w:tc>
        <w:tc>
          <w:tcPr>
            <w:tcW w:w="3115" w:type="dxa"/>
          </w:tcPr>
          <w:p w14:paraId="7FA5D8FF" w14:textId="77777777" w:rsidR="0056375C" w:rsidRPr="0056375C" w:rsidRDefault="0056375C" w:rsidP="00563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березня 14.30. – 15.30.</w:t>
            </w:r>
          </w:p>
          <w:p w14:paraId="2F51756D" w14:textId="1882B390" w:rsidR="00FC6338" w:rsidRPr="00A70C95" w:rsidRDefault="0056375C" w:rsidP="005637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травня 14.30. – 15.30</w:t>
            </w:r>
          </w:p>
        </w:tc>
      </w:tr>
      <w:tr w:rsidR="00F556CF" w:rsidRPr="00941E7B" w14:paraId="2DD54FAD" w14:textId="77777777" w:rsidTr="00941E7B">
        <w:trPr>
          <w:trHeight w:val="735"/>
        </w:trPr>
        <w:tc>
          <w:tcPr>
            <w:tcW w:w="3115" w:type="dxa"/>
          </w:tcPr>
          <w:p w14:paraId="3BBA8DDB" w14:textId="51F97B73" w:rsidR="00F556CF" w:rsidRPr="00F556CF" w:rsidRDefault="00F556CF" w:rsidP="00F55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 (друга іноземна)</w:t>
            </w:r>
          </w:p>
        </w:tc>
        <w:tc>
          <w:tcPr>
            <w:tcW w:w="3115" w:type="dxa"/>
          </w:tcPr>
          <w:p w14:paraId="7EE0E97D" w14:textId="356640C4" w:rsidR="00F556CF" w:rsidRPr="00F556CF" w:rsidRDefault="00F556CF" w:rsidP="00F55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Іванов Є. В.</w:t>
            </w:r>
          </w:p>
        </w:tc>
        <w:tc>
          <w:tcPr>
            <w:tcW w:w="3115" w:type="dxa"/>
          </w:tcPr>
          <w:p w14:paraId="156A65EF" w14:textId="327191D0" w:rsidR="00F556CF" w:rsidRPr="00941E7B" w:rsidRDefault="00F556CF" w:rsidP="00F55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15:00-17:00</w:t>
            </w:r>
          </w:p>
        </w:tc>
      </w:tr>
      <w:tr w:rsidR="00DA18F4" w:rsidRPr="00941E7B" w14:paraId="5EA1AAB2" w14:textId="77777777" w:rsidTr="00941E7B">
        <w:trPr>
          <w:trHeight w:val="735"/>
        </w:trPr>
        <w:tc>
          <w:tcPr>
            <w:tcW w:w="3115" w:type="dxa"/>
          </w:tcPr>
          <w:p w14:paraId="14C76B56" w14:textId="75883AFF" w:rsidR="00DA18F4" w:rsidRPr="0056375C" w:rsidRDefault="00DA18F4" w:rsidP="00DA18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 (друга іноземна)</w:t>
            </w:r>
          </w:p>
        </w:tc>
        <w:tc>
          <w:tcPr>
            <w:tcW w:w="3115" w:type="dxa"/>
          </w:tcPr>
          <w:p w14:paraId="416D8E25" w14:textId="2DC5FF70" w:rsidR="00DA18F4" w:rsidRPr="0056375C" w:rsidRDefault="00DA18F4" w:rsidP="00DA18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Гордієнко Н.В.</w:t>
            </w:r>
          </w:p>
        </w:tc>
        <w:tc>
          <w:tcPr>
            <w:tcW w:w="3115" w:type="dxa"/>
          </w:tcPr>
          <w:p w14:paraId="22F2FB5C" w14:textId="1FE549E0" w:rsidR="00DA18F4" w:rsidRPr="0056375C" w:rsidRDefault="00DA18F4" w:rsidP="00DA18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17.00-19.00</w:t>
            </w:r>
          </w:p>
        </w:tc>
      </w:tr>
    </w:tbl>
    <w:p w14:paraId="55F31FF1" w14:textId="6B1D4733" w:rsidR="00941E7B" w:rsidRPr="00A70C95" w:rsidRDefault="00941E7B" w:rsidP="00A70C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4169E2" w14:textId="789E774A" w:rsidR="00941E7B" w:rsidRPr="00F556CF" w:rsidRDefault="00A70C9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56C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Секція новогрецької мови</w:t>
      </w:r>
    </w:p>
    <w:tbl>
      <w:tblPr>
        <w:tblStyle w:val="a3"/>
        <w:tblW w:w="9360" w:type="dxa"/>
        <w:tblLook w:val="04A0" w:firstRow="1" w:lastRow="0" w:firstColumn="1" w:lastColumn="0" w:noHBand="0" w:noVBand="1"/>
      </w:tblPr>
      <w:tblGrid>
        <w:gridCol w:w="3117"/>
        <w:gridCol w:w="3121"/>
        <w:gridCol w:w="3122"/>
      </w:tblGrid>
      <w:tr w:rsidR="00A70C95" w14:paraId="69E68C4E" w14:textId="77777777" w:rsidTr="00F556CF">
        <w:tc>
          <w:tcPr>
            <w:tcW w:w="3117" w:type="dxa"/>
          </w:tcPr>
          <w:p w14:paraId="007873A4" w14:textId="77777777" w:rsidR="00A70C95" w:rsidRDefault="00A70C95" w:rsidP="00E218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іноземна мова (1 курс)</w:t>
            </w:r>
          </w:p>
        </w:tc>
        <w:tc>
          <w:tcPr>
            <w:tcW w:w="3121" w:type="dxa"/>
          </w:tcPr>
          <w:p w14:paraId="27F91027" w14:textId="77777777" w:rsidR="00A70C95" w:rsidRDefault="00A70C95" w:rsidP="00E218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Петрова Г.Л.</w:t>
            </w:r>
          </w:p>
        </w:tc>
        <w:tc>
          <w:tcPr>
            <w:tcW w:w="3122" w:type="dxa"/>
          </w:tcPr>
          <w:p w14:paraId="18ED7D24" w14:textId="77777777" w:rsidR="00A70C95" w:rsidRDefault="00A70C95" w:rsidP="00E218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15.00-17.00</w:t>
            </w:r>
          </w:p>
        </w:tc>
      </w:tr>
      <w:tr w:rsidR="00A70C95" w14:paraId="1C69BA23" w14:textId="77777777" w:rsidTr="00F556CF">
        <w:tc>
          <w:tcPr>
            <w:tcW w:w="3117" w:type="dxa"/>
          </w:tcPr>
          <w:p w14:paraId="4CA173B3" w14:textId="77777777" w:rsidR="00A70C95" w:rsidRDefault="00A70C95" w:rsidP="00E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іноземна мова (2 курс)</w:t>
            </w:r>
          </w:p>
        </w:tc>
        <w:tc>
          <w:tcPr>
            <w:tcW w:w="3121" w:type="dxa"/>
          </w:tcPr>
          <w:p w14:paraId="68E076A3" w14:textId="77777777" w:rsidR="00A70C95" w:rsidRPr="00485F9F" w:rsidRDefault="00A70C95" w:rsidP="00E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Петрова Г.Л.</w:t>
            </w:r>
          </w:p>
        </w:tc>
        <w:tc>
          <w:tcPr>
            <w:tcW w:w="3122" w:type="dxa"/>
          </w:tcPr>
          <w:p w14:paraId="0634388A" w14:textId="77777777" w:rsidR="00A70C95" w:rsidRDefault="00A70C95" w:rsidP="00E218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15.00-17.00</w:t>
            </w:r>
          </w:p>
        </w:tc>
      </w:tr>
      <w:tr w:rsidR="00A70C95" w14:paraId="2C387EA4" w14:textId="77777777" w:rsidTr="00F556CF">
        <w:trPr>
          <w:trHeight w:val="319"/>
        </w:trPr>
        <w:tc>
          <w:tcPr>
            <w:tcW w:w="3117" w:type="dxa"/>
          </w:tcPr>
          <w:p w14:paraId="1F168671" w14:textId="77777777" w:rsidR="00A70C95" w:rsidRDefault="00A70C95" w:rsidP="00E218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теорія перекладу</w:t>
            </w:r>
          </w:p>
        </w:tc>
        <w:tc>
          <w:tcPr>
            <w:tcW w:w="3121" w:type="dxa"/>
          </w:tcPr>
          <w:p w14:paraId="3E305998" w14:textId="77777777" w:rsidR="00A70C95" w:rsidRPr="00485F9F" w:rsidRDefault="00A70C95" w:rsidP="00E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Петрова Г.Л.</w:t>
            </w:r>
          </w:p>
        </w:tc>
        <w:tc>
          <w:tcPr>
            <w:tcW w:w="3122" w:type="dxa"/>
          </w:tcPr>
          <w:p w14:paraId="5FE9ED11" w14:textId="77777777" w:rsidR="00A70C95" w:rsidRDefault="00A70C95" w:rsidP="00E218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15.00-17.00</w:t>
            </w:r>
          </w:p>
        </w:tc>
      </w:tr>
      <w:tr w:rsidR="00A70C95" w14:paraId="16EA6832" w14:textId="77777777" w:rsidTr="00F556CF">
        <w:tc>
          <w:tcPr>
            <w:tcW w:w="3117" w:type="dxa"/>
          </w:tcPr>
          <w:p w14:paraId="0E5F2EC6" w14:textId="77777777" w:rsidR="00A70C95" w:rsidRPr="00485F9F" w:rsidRDefault="00A70C95" w:rsidP="00E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9F">
              <w:rPr>
                <w:rFonts w:ascii="Times New Roman" w:eastAsia="SimSun" w:hAnsi="Times New Roman" w:cs="Times New Roman"/>
                <w:color w:val="000000"/>
                <w:sz w:val="27"/>
                <w:szCs w:val="27"/>
              </w:rPr>
              <w:t xml:space="preserve">Переклад </w:t>
            </w:r>
            <w:proofErr w:type="spellStart"/>
            <w:r w:rsidRPr="00485F9F">
              <w:rPr>
                <w:rFonts w:ascii="Times New Roman" w:eastAsia="SimSun" w:hAnsi="Times New Roman" w:cs="Times New Roman"/>
                <w:color w:val="000000"/>
                <w:sz w:val="27"/>
                <w:szCs w:val="27"/>
              </w:rPr>
              <w:t>медійних</w:t>
            </w:r>
            <w:proofErr w:type="spellEnd"/>
            <w:r w:rsidRPr="00485F9F">
              <w:rPr>
                <w:rFonts w:ascii="Times New Roman" w:eastAsia="SimSu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85F9F">
              <w:rPr>
                <w:rFonts w:ascii="Times New Roman" w:eastAsia="SimSun" w:hAnsi="Times New Roman" w:cs="Times New Roman"/>
                <w:color w:val="000000"/>
                <w:sz w:val="27"/>
                <w:szCs w:val="27"/>
              </w:rPr>
              <w:t>текстів</w:t>
            </w:r>
            <w:proofErr w:type="spellEnd"/>
            <w:r w:rsidRPr="00485F9F">
              <w:rPr>
                <w:rFonts w:ascii="Times New Roman" w:eastAsia="SimSun" w:hAnsi="Times New Roman" w:cs="Times New Roman"/>
                <w:color w:val="000000"/>
                <w:sz w:val="27"/>
                <w:szCs w:val="27"/>
              </w:rPr>
              <w:t xml:space="preserve"> з </w:t>
            </w:r>
            <w:proofErr w:type="spellStart"/>
            <w:r w:rsidRPr="00485F9F">
              <w:rPr>
                <w:rFonts w:ascii="Times New Roman" w:eastAsia="SimSun" w:hAnsi="Times New Roman" w:cs="Times New Roman"/>
                <w:color w:val="000000"/>
                <w:sz w:val="27"/>
                <w:szCs w:val="27"/>
              </w:rPr>
              <w:t>новогрецької</w:t>
            </w:r>
            <w:proofErr w:type="spellEnd"/>
            <w:r w:rsidRPr="00485F9F">
              <w:rPr>
                <w:rFonts w:ascii="Times New Roman" w:eastAsia="SimSu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85F9F">
              <w:rPr>
                <w:rFonts w:ascii="Times New Roman" w:eastAsia="SimSun" w:hAnsi="Times New Roman" w:cs="Times New Roman"/>
                <w:color w:val="000000"/>
                <w:sz w:val="27"/>
                <w:szCs w:val="27"/>
              </w:rPr>
              <w:t>мови</w:t>
            </w:r>
            <w:proofErr w:type="spellEnd"/>
            <w:r w:rsidRPr="00485F9F">
              <w:rPr>
                <w:rFonts w:ascii="Times New Roman" w:eastAsia="SimSu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85F9F">
              <w:rPr>
                <w:rFonts w:ascii="Times New Roman" w:eastAsia="SimSun" w:hAnsi="Times New Roman" w:cs="Times New Roman"/>
                <w:color w:val="000000"/>
                <w:sz w:val="27"/>
                <w:szCs w:val="27"/>
              </w:rPr>
              <w:t>українською</w:t>
            </w:r>
            <w:proofErr w:type="spellEnd"/>
          </w:p>
        </w:tc>
        <w:tc>
          <w:tcPr>
            <w:tcW w:w="3121" w:type="dxa"/>
          </w:tcPr>
          <w:p w14:paraId="7492298F" w14:textId="77777777" w:rsidR="00A70C95" w:rsidRPr="00485F9F" w:rsidRDefault="00A70C95" w:rsidP="00E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Петрова Г.Л.</w:t>
            </w:r>
          </w:p>
        </w:tc>
        <w:tc>
          <w:tcPr>
            <w:tcW w:w="3122" w:type="dxa"/>
          </w:tcPr>
          <w:p w14:paraId="265145AB" w14:textId="77777777" w:rsidR="00A70C95" w:rsidRDefault="00A70C95" w:rsidP="00E218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16.00-18.00</w:t>
            </w:r>
          </w:p>
        </w:tc>
      </w:tr>
      <w:tr w:rsidR="00F556CF" w14:paraId="1A47C242" w14:textId="77777777" w:rsidTr="00F556CF">
        <w:tc>
          <w:tcPr>
            <w:tcW w:w="3117" w:type="dxa"/>
            <w:hideMark/>
          </w:tcPr>
          <w:p w14:paraId="46606A3F" w14:textId="77777777" w:rsidR="00F556CF" w:rsidRDefault="00F556CF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Практична граматика та Практична фонетика (1 курс)</w:t>
            </w:r>
          </w:p>
        </w:tc>
        <w:tc>
          <w:tcPr>
            <w:tcW w:w="3121" w:type="dxa"/>
            <w:hideMark/>
          </w:tcPr>
          <w:p w14:paraId="7BD8D99C" w14:textId="77777777" w:rsidR="00F556CF" w:rsidRDefault="00F556CF">
            <w:pPr>
              <w:widowControl w:val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PhD.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Романенко О. П.</w:t>
            </w:r>
          </w:p>
        </w:tc>
        <w:tc>
          <w:tcPr>
            <w:tcW w:w="3122" w:type="dxa"/>
            <w:hideMark/>
          </w:tcPr>
          <w:p w14:paraId="492136FF" w14:textId="77777777" w:rsidR="00F556CF" w:rsidRDefault="00F556CF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15.00-17.00</w:t>
            </w:r>
          </w:p>
        </w:tc>
      </w:tr>
      <w:tr w:rsidR="00F556CF" w14:paraId="3E2AEFB7" w14:textId="77777777" w:rsidTr="00F556CF">
        <w:tc>
          <w:tcPr>
            <w:tcW w:w="3117" w:type="dxa"/>
            <w:hideMark/>
          </w:tcPr>
          <w:p w14:paraId="4DF42DD9" w14:textId="77777777" w:rsidR="00F556CF" w:rsidRDefault="00F556CF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граматика, Курс за вибором (2 курс)</w:t>
            </w:r>
          </w:p>
        </w:tc>
        <w:tc>
          <w:tcPr>
            <w:tcW w:w="3121" w:type="dxa"/>
            <w:hideMark/>
          </w:tcPr>
          <w:p w14:paraId="2B8FCFCD" w14:textId="77777777" w:rsidR="00F556CF" w:rsidRDefault="00F556CF">
            <w:pPr>
              <w:widowControl w:val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PhD.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Романенко О. П.</w:t>
            </w:r>
          </w:p>
        </w:tc>
        <w:tc>
          <w:tcPr>
            <w:tcW w:w="3122" w:type="dxa"/>
            <w:hideMark/>
          </w:tcPr>
          <w:p w14:paraId="4723A983" w14:textId="77777777" w:rsidR="00F556CF" w:rsidRDefault="00F556CF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15.00-17.00</w:t>
            </w:r>
          </w:p>
        </w:tc>
      </w:tr>
      <w:tr w:rsidR="00F556CF" w14:paraId="7E8D69C6" w14:textId="77777777" w:rsidTr="00F556CF">
        <w:trPr>
          <w:trHeight w:val="319"/>
        </w:trPr>
        <w:tc>
          <w:tcPr>
            <w:tcW w:w="3117" w:type="dxa"/>
            <w:hideMark/>
          </w:tcPr>
          <w:p w14:paraId="103B1341" w14:textId="77777777" w:rsidR="00F556CF" w:rsidRDefault="00F556CF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Лексикологія, ТПП (2 курс)</w:t>
            </w:r>
          </w:p>
        </w:tc>
        <w:tc>
          <w:tcPr>
            <w:tcW w:w="3121" w:type="dxa"/>
            <w:hideMark/>
          </w:tcPr>
          <w:p w14:paraId="455E5AF0" w14:textId="77777777" w:rsidR="00F556CF" w:rsidRDefault="00F556CF">
            <w:pPr>
              <w:widowControl w:val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PhD.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Романенко О. П.</w:t>
            </w:r>
          </w:p>
        </w:tc>
        <w:tc>
          <w:tcPr>
            <w:tcW w:w="3122" w:type="dxa"/>
            <w:hideMark/>
          </w:tcPr>
          <w:p w14:paraId="4FD3771D" w14:textId="77777777" w:rsidR="00F556CF" w:rsidRDefault="00F556CF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15.00-17.00</w:t>
            </w:r>
          </w:p>
        </w:tc>
      </w:tr>
      <w:tr w:rsidR="00F556CF" w14:paraId="5330AC24" w14:textId="77777777" w:rsidTr="00F556CF">
        <w:tc>
          <w:tcPr>
            <w:tcW w:w="3117" w:type="dxa"/>
            <w:hideMark/>
          </w:tcPr>
          <w:p w14:paraId="121FD3C2" w14:textId="77777777" w:rsidR="00F556CF" w:rsidRDefault="00F556CF">
            <w:pPr>
              <w:widowControl w:val="0"/>
              <w:jc w:val="both"/>
            </w:pPr>
            <w:r>
              <w:rPr>
                <w:rFonts w:ascii="Times New Roman" w:eastAsia="SimSun" w:hAnsi="Times New Roman" w:cs="Times New Roman"/>
                <w:color w:val="000000"/>
                <w:sz w:val="27"/>
                <w:szCs w:val="27"/>
                <w:lang w:val="uk-UA"/>
              </w:rPr>
              <w:t>Вступ до перекладознавства (1 курс)</w:t>
            </w:r>
          </w:p>
        </w:tc>
        <w:tc>
          <w:tcPr>
            <w:tcW w:w="3121" w:type="dxa"/>
            <w:hideMark/>
          </w:tcPr>
          <w:p w14:paraId="6A0B72A5" w14:textId="77777777" w:rsidR="00F556CF" w:rsidRDefault="00F556CF">
            <w:pPr>
              <w:widowControl w:val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PhD.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Романенко О. П.</w:t>
            </w:r>
          </w:p>
        </w:tc>
        <w:tc>
          <w:tcPr>
            <w:tcW w:w="3122" w:type="dxa"/>
            <w:hideMark/>
          </w:tcPr>
          <w:p w14:paraId="543A147C" w14:textId="77777777" w:rsidR="00F556CF" w:rsidRDefault="00F556CF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16.00-18.00</w:t>
            </w:r>
          </w:p>
        </w:tc>
      </w:tr>
      <w:tr w:rsidR="00F556CF" w14:paraId="6463F7CF" w14:textId="77777777" w:rsidTr="00F556CF">
        <w:tc>
          <w:tcPr>
            <w:tcW w:w="3117" w:type="dxa"/>
            <w:hideMark/>
          </w:tcPr>
          <w:p w14:paraId="0D48CBC8" w14:textId="77777777" w:rsidR="00F556CF" w:rsidRDefault="00F556CF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іноземна мова (Новогрецька) (4 курс)</w:t>
            </w:r>
          </w:p>
        </w:tc>
        <w:tc>
          <w:tcPr>
            <w:tcW w:w="3121" w:type="dxa"/>
            <w:hideMark/>
          </w:tcPr>
          <w:p w14:paraId="3CBE5DF2" w14:textId="77777777" w:rsidR="00F556CF" w:rsidRDefault="00F556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Герасімова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3122" w:type="dxa"/>
            <w:hideMark/>
          </w:tcPr>
          <w:p w14:paraId="6E26DFC8" w14:textId="77777777" w:rsidR="00F556CF" w:rsidRDefault="00F556CF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15.00-17.00</w:t>
            </w:r>
          </w:p>
        </w:tc>
      </w:tr>
      <w:tr w:rsidR="00F556CF" w14:paraId="772953A8" w14:textId="77777777" w:rsidTr="00F556CF">
        <w:tc>
          <w:tcPr>
            <w:tcW w:w="3117" w:type="dxa"/>
            <w:hideMark/>
          </w:tcPr>
          <w:p w14:paraId="6A26BFA6" w14:textId="77777777" w:rsidR="00F556CF" w:rsidRDefault="00F556CF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практика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перекладу з ПІМ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курс)</w:t>
            </w:r>
          </w:p>
        </w:tc>
        <w:tc>
          <w:tcPr>
            <w:tcW w:w="3121" w:type="dxa"/>
            <w:hideMark/>
          </w:tcPr>
          <w:p w14:paraId="6B934261" w14:textId="77777777" w:rsidR="00F556CF" w:rsidRDefault="00F556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Герасімова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3122" w:type="dxa"/>
            <w:hideMark/>
          </w:tcPr>
          <w:p w14:paraId="0B6685D8" w14:textId="77777777" w:rsidR="00F556CF" w:rsidRDefault="00F556CF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15.00-17.00</w:t>
            </w:r>
          </w:p>
        </w:tc>
      </w:tr>
      <w:tr w:rsidR="00F556CF" w14:paraId="2B8EA8C7" w14:textId="77777777" w:rsidTr="00F556CF">
        <w:trPr>
          <w:trHeight w:val="319"/>
        </w:trPr>
        <w:tc>
          <w:tcPr>
            <w:tcW w:w="3117" w:type="dxa"/>
            <w:hideMark/>
          </w:tcPr>
          <w:p w14:paraId="077B49F9" w14:textId="77777777" w:rsidR="00F556CF" w:rsidRDefault="00F556CF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практика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перекладу з ПІМ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курс)</w:t>
            </w:r>
          </w:p>
        </w:tc>
        <w:tc>
          <w:tcPr>
            <w:tcW w:w="3121" w:type="dxa"/>
            <w:hideMark/>
          </w:tcPr>
          <w:p w14:paraId="1FD18557" w14:textId="77777777" w:rsidR="00F556CF" w:rsidRDefault="00F556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Герасімова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3122" w:type="dxa"/>
            <w:hideMark/>
          </w:tcPr>
          <w:p w14:paraId="43F510B4" w14:textId="77777777" w:rsidR="00F556CF" w:rsidRDefault="00F556CF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15.00-17.00</w:t>
            </w:r>
          </w:p>
        </w:tc>
      </w:tr>
    </w:tbl>
    <w:p w14:paraId="72534B30" w14:textId="77777777" w:rsidR="00A70C95" w:rsidRPr="0006365A" w:rsidRDefault="00A70C95">
      <w:pPr>
        <w:rPr>
          <w:b/>
          <w:bCs/>
          <w:lang w:val="uk-UA"/>
        </w:rPr>
      </w:pPr>
    </w:p>
    <w:sectPr w:rsidR="00A70C95" w:rsidRPr="0006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6E"/>
    <w:rsid w:val="0006365A"/>
    <w:rsid w:val="001A028D"/>
    <w:rsid w:val="00487B78"/>
    <w:rsid w:val="0056375C"/>
    <w:rsid w:val="005A01AA"/>
    <w:rsid w:val="00712538"/>
    <w:rsid w:val="00941E7B"/>
    <w:rsid w:val="009948E8"/>
    <w:rsid w:val="00A70C95"/>
    <w:rsid w:val="00C037B8"/>
    <w:rsid w:val="00C35F3D"/>
    <w:rsid w:val="00CC0D6E"/>
    <w:rsid w:val="00D01D35"/>
    <w:rsid w:val="00DA18F4"/>
    <w:rsid w:val="00DA6DFF"/>
    <w:rsid w:val="00DB5316"/>
    <w:rsid w:val="00E4749C"/>
    <w:rsid w:val="00F556CF"/>
    <w:rsid w:val="00F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F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94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1E7B"/>
  </w:style>
  <w:style w:type="character" w:customStyle="1" w:styleId="eop">
    <w:name w:val="eop"/>
    <w:basedOn w:val="a0"/>
    <w:rsid w:val="00941E7B"/>
  </w:style>
  <w:style w:type="character" w:customStyle="1" w:styleId="spellingerror">
    <w:name w:val="spellingerror"/>
    <w:basedOn w:val="a0"/>
    <w:rsid w:val="00941E7B"/>
  </w:style>
  <w:style w:type="table" w:customStyle="1" w:styleId="1">
    <w:name w:val="Сітка таблиці1"/>
    <w:basedOn w:val="a1"/>
    <w:next w:val="a3"/>
    <w:uiPriority w:val="39"/>
    <w:rsid w:val="00DA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94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1E7B"/>
  </w:style>
  <w:style w:type="character" w:customStyle="1" w:styleId="eop">
    <w:name w:val="eop"/>
    <w:basedOn w:val="a0"/>
    <w:rsid w:val="00941E7B"/>
  </w:style>
  <w:style w:type="character" w:customStyle="1" w:styleId="spellingerror">
    <w:name w:val="spellingerror"/>
    <w:basedOn w:val="a0"/>
    <w:rsid w:val="00941E7B"/>
  </w:style>
  <w:style w:type="table" w:customStyle="1" w:styleId="1">
    <w:name w:val="Сітка таблиці1"/>
    <w:basedOn w:val="a1"/>
    <w:next w:val="a3"/>
    <w:uiPriority w:val="39"/>
    <w:rsid w:val="00DA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Філоненко</dc:creator>
  <cp:lastModifiedBy>SASHA</cp:lastModifiedBy>
  <cp:revision>2</cp:revision>
  <dcterms:created xsi:type="dcterms:W3CDTF">2023-03-28T19:06:00Z</dcterms:created>
  <dcterms:modified xsi:type="dcterms:W3CDTF">2023-03-28T19:06:00Z</dcterms:modified>
</cp:coreProperties>
</file>